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AC317" w14:textId="57427F32" w:rsidR="001201B2" w:rsidRPr="001201B2" w:rsidRDefault="001201B2" w:rsidP="001201B2">
      <w:pPr>
        <w:spacing w:before="120" w:line="276" w:lineRule="auto"/>
        <w:jc w:val="right"/>
        <w:rPr>
          <w:rFonts w:cstheme="minorHAnsi"/>
          <w:sz w:val="18"/>
          <w:szCs w:val="18"/>
        </w:rPr>
      </w:pPr>
      <w:r w:rsidRPr="001201B2">
        <w:rPr>
          <w:rFonts w:cstheme="minorHAnsi"/>
          <w:sz w:val="18"/>
          <w:szCs w:val="18"/>
        </w:rPr>
        <w:t xml:space="preserve">Załącznik nr </w:t>
      </w:r>
      <w:r w:rsidR="0045330D">
        <w:rPr>
          <w:rFonts w:cstheme="minorHAnsi"/>
          <w:sz w:val="18"/>
          <w:szCs w:val="18"/>
        </w:rPr>
        <w:t>3</w:t>
      </w:r>
      <w:r w:rsidRPr="001201B2">
        <w:rPr>
          <w:rFonts w:cstheme="minorHAnsi"/>
          <w:sz w:val="18"/>
          <w:szCs w:val="18"/>
        </w:rPr>
        <w:t xml:space="preserve"> do zapytania ofertowego nr ED-F.271.</w:t>
      </w:r>
      <w:r w:rsidR="0045330D">
        <w:rPr>
          <w:rFonts w:cstheme="minorHAnsi"/>
          <w:sz w:val="18"/>
          <w:szCs w:val="18"/>
        </w:rPr>
        <w:t>8</w:t>
      </w:r>
      <w:r w:rsidRPr="001201B2">
        <w:rPr>
          <w:rFonts w:cstheme="minorHAnsi"/>
          <w:sz w:val="18"/>
          <w:szCs w:val="18"/>
        </w:rPr>
        <w:t>.2026</w:t>
      </w:r>
    </w:p>
    <w:p w14:paraId="75D8E63F" w14:textId="550F3B82" w:rsidR="00F44CA1" w:rsidRPr="00CF63F7" w:rsidRDefault="00F44CA1" w:rsidP="00163BBD">
      <w:pPr>
        <w:spacing w:before="120" w:line="276" w:lineRule="auto"/>
        <w:jc w:val="center"/>
        <w:rPr>
          <w:rFonts w:cstheme="minorHAnsi"/>
          <w:b/>
          <w:bCs/>
        </w:rPr>
      </w:pPr>
      <w:r w:rsidRPr="00CF63F7">
        <w:rPr>
          <w:rFonts w:cstheme="minorHAnsi"/>
          <w:b/>
          <w:bCs/>
        </w:rPr>
        <w:t>FORMULARZ CENOWY</w:t>
      </w:r>
    </w:p>
    <w:p w14:paraId="1D0601F0" w14:textId="77777777" w:rsidR="00F44CA1" w:rsidRPr="00CF63F7" w:rsidRDefault="00F44CA1" w:rsidP="00F44CA1">
      <w:pPr>
        <w:spacing w:line="276" w:lineRule="auto"/>
        <w:jc w:val="center"/>
        <w:rPr>
          <w:rFonts w:cstheme="minorHAnsi"/>
          <w:b/>
          <w:bCs/>
        </w:rPr>
      </w:pPr>
    </w:p>
    <w:p w14:paraId="307D68A6" w14:textId="026A7E92" w:rsidR="00F44CA1" w:rsidRDefault="00037B82" w:rsidP="001201B2">
      <w:pPr>
        <w:pStyle w:val="Bezodstpw"/>
        <w:spacing w:line="276" w:lineRule="auto"/>
        <w:ind w:left="284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Sprzedaż i dostarczenie </w:t>
      </w:r>
      <w:r w:rsidR="0045330D">
        <w:rPr>
          <w:rFonts w:asciiTheme="minorHAnsi" w:hAnsiTheme="minorHAnsi" w:cstheme="minorHAnsi"/>
          <w:b/>
          <w:sz w:val="22"/>
        </w:rPr>
        <w:t>pomocy dydaktycznych</w:t>
      </w:r>
      <w:r w:rsidR="0027443C">
        <w:rPr>
          <w:rFonts w:asciiTheme="minorHAnsi" w:hAnsiTheme="minorHAnsi" w:cstheme="minorHAnsi"/>
          <w:b/>
          <w:sz w:val="22"/>
        </w:rPr>
        <w:t xml:space="preserve"> </w:t>
      </w:r>
      <w:r>
        <w:rPr>
          <w:rFonts w:asciiTheme="minorHAnsi" w:hAnsiTheme="minorHAnsi" w:cstheme="minorHAnsi"/>
          <w:b/>
          <w:sz w:val="22"/>
        </w:rPr>
        <w:t>dla rzeszowskich przedszkoli w ramach projektu pn. „Zdrowo</w:t>
      </w:r>
      <w:r w:rsidR="00923CFA">
        <w:rPr>
          <w:rFonts w:asciiTheme="minorHAnsi" w:hAnsiTheme="minorHAnsi" w:cstheme="minorHAnsi"/>
          <w:b/>
          <w:sz w:val="22"/>
        </w:rPr>
        <w:t xml:space="preserve"> </w:t>
      </w:r>
      <w:r>
        <w:rPr>
          <w:rFonts w:asciiTheme="minorHAnsi" w:hAnsiTheme="minorHAnsi" w:cstheme="minorHAnsi"/>
          <w:b/>
          <w:sz w:val="22"/>
        </w:rPr>
        <w:t>-</w:t>
      </w:r>
      <w:r w:rsidR="00923CFA">
        <w:rPr>
          <w:rFonts w:asciiTheme="minorHAnsi" w:hAnsiTheme="minorHAnsi" w:cstheme="minorHAnsi"/>
          <w:b/>
          <w:sz w:val="22"/>
        </w:rPr>
        <w:t xml:space="preserve"> </w:t>
      </w:r>
      <w:r>
        <w:rPr>
          <w:rFonts w:asciiTheme="minorHAnsi" w:hAnsiTheme="minorHAnsi" w:cstheme="minorHAnsi"/>
          <w:b/>
          <w:sz w:val="22"/>
        </w:rPr>
        <w:t>cyfrowo w przedszkolu II”</w:t>
      </w:r>
    </w:p>
    <w:p w14:paraId="740908D1" w14:textId="77777777" w:rsidR="00E745B3" w:rsidRPr="00CF63F7" w:rsidRDefault="00E745B3" w:rsidP="00F44CA1">
      <w:pPr>
        <w:pStyle w:val="Bezodstpw"/>
        <w:spacing w:line="276" w:lineRule="auto"/>
        <w:ind w:left="284"/>
        <w:jc w:val="center"/>
        <w:rPr>
          <w:rFonts w:asciiTheme="minorHAnsi" w:hAnsiTheme="minorHAnsi" w:cstheme="minorHAnsi"/>
          <w:b/>
          <w:sz w:val="22"/>
        </w:rPr>
      </w:pPr>
    </w:p>
    <w:p w14:paraId="68CFA1F1" w14:textId="77777777" w:rsidR="0045330D" w:rsidRDefault="0045330D" w:rsidP="0045330D">
      <w:pPr>
        <w:pStyle w:val="Bezodstpw"/>
        <w:spacing w:line="276" w:lineRule="auto"/>
        <w:jc w:val="center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 xml:space="preserve">Część 1- </w:t>
      </w:r>
      <w:r>
        <w:rPr>
          <w:rFonts w:asciiTheme="minorHAnsi" w:hAnsiTheme="minorHAnsi" w:cstheme="minorHAnsi"/>
          <w:b/>
        </w:rPr>
        <w:t>sprzedaż i dostarczenie robotów edukacyjnych, klocków edukacyjnych, mat dydaktycznych,  programów edukacyjnych</w:t>
      </w:r>
      <w:r>
        <w:rPr>
          <w:rFonts w:asciiTheme="minorHAnsi" w:hAnsiTheme="minorHAnsi" w:cstheme="minorHAnsi"/>
          <w:b/>
        </w:rPr>
        <w:br/>
        <w:t xml:space="preserve"> i terapeutycznych,  audiobooków.</w:t>
      </w:r>
    </w:p>
    <w:p w14:paraId="4C9DBF65" w14:textId="41840E26" w:rsidR="001018A6" w:rsidRDefault="001018A6" w:rsidP="00E70C68">
      <w:pPr>
        <w:spacing w:after="120" w:line="276" w:lineRule="auto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044"/>
        <w:gridCol w:w="1114"/>
        <w:gridCol w:w="1416"/>
        <w:gridCol w:w="2098"/>
        <w:gridCol w:w="2128"/>
        <w:gridCol w:w="1811"/>
        <w:gridCol w:w="2731"/>
      </w:tblGrid>
      <w:tr w:rsidR="00BC66EC" w14:paraId="6110EC21" w14:textId="0DDE12D9" w:rsidTr="00A1499B">
        <w:trPr>
          <w:trHeight w:val="13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8B91F33" w14:textId="0A61944F" w:rsidR="000F1873" w:rsidRDefault="000F1873" w:rsidP="00F905FC">
            <w:pPr>
              <w:jc w:val="center"/>
            </w:pPr>
            <w:bookmarkStart w:id="0" w:name="_Hlk193800048"/>
            <w:r w:rsidRPr="00E857D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0EEBD65" w14:textId="32F6760F" w:rsidR="000F1873" w:rsidRDefault="000F1873" w:rsidP="00F905FC">
            <w:pPr>
              <w:jc w:val="center"/>
            </w:pPr>
            <w:r w:rsidRPr="00E857D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Nazwa urządzenia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1E4ABAC" w14:textId="2BF11156" w:rsidR="000F1873" w:rsidRDefault="000F1873" w:rsidP="00F905FC">
            <w:pPr>
              <w:jc w:val="center"/>
            </w:pPr>
            <w:r w:rsidRPr="00E857D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C9AD979" w14:textId="6E61F843" w:rsidR="000F1873" w:rsidRDefault="000F1873" w:rsidP="00F905FC">
            <w:pPr>
              <w:jc w:val="center"/>
            </w:pPr>
            <w:r w:rsidRPr="00E857D8">
              <w:rPr>
                <w:rStyle w:val="normaltextrun"/>
                <w:rFonts w:cstheme="minorHAnsi"/>
                <w:b/>
                <w:bCs/>
              </w:rPr>
              <w:t>Stawka podatku Vat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5BDB7B5" w14:textId="77777777" w:rsidR="000F1873" w:rsidRPr="00E857D8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Cena</w:t>
            </w:r>
          </w:p>
          <w:p w14:paraId="3A3D77AA" w14:textId="77777777" w:rsidR="000F1873" w:rsidRPr="00E857D8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jednostkowa brutto</w:t>
            </w:r>
          </w:p>
          <w:p w14:paraId="0B95D7B1" w14:textId="63249796" w:rsidR="000F1873" w:rsidRDefault="000F1873" w:rsidP="00F905FC">
            <w:pPr>
              <w:jc w:val="center"/>
            </w:pPr>
            <w:r w:rsidRPr="00E857D8">
              <w:rPr>
                <w:rStyle w:val="normaltextrun"/>
                <w:rFonts w:cstheme="minorHAnsi"/>
                <w:b/>
                <w:bCs/>
              </w:rPr>
              <w:t>/zł/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0DD845BD" w14:textId="77777777" w:rsidR="000F1873" w:rsidRPr="00E857D8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CF81AE2" w14:textId="77777777" w:rsidR="000F1873" w:rsidRPr="00E857D8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Wartość</w:t>
            </w:r>
          </w:p>
          <w:p w14:paraId="152C24EC" w14:textId="77777777" w:rsidR="000F1873" w:rsidRPr="00E857D8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Brutto</w:t>
            </w:r>
          </w:p>
          <w:p w14:paraId="59913CE3" w14:textId="77777777" w:rsidR="000F1873" w:rsidRPr="00E857D8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(kol.3 x kol.5)</w:t>
            </w:r>
          </w:p>
          <w:p w14:paraId="33D9B16C" w14:textId="77777777" w:rsidR="000F1873" w:rsidRPr="00E857D8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/zł/</w:t>
            </w:r>
          </w:p>
          <w:p w14:paraId="0E8067F6" w14:textId="233D44EB" w:rsidR="000F1873" w:rsidRDefault="000F1873" w:rsidP="00F905FC">
            <w:pPr>
              <w:jc w:val="center"/>
            </w:pPr>
          </w:p>
        </w:tc>
        <w:tc>
          <w:tcPr>
            <w:tcW w:w="1811" w:type="dxa"/>
            <w:shd w:val="clear" w:color="auto" w:fill="EDEDED" w:themeFill="accent3" w:themeFillTint="33"/>
            <w:vAlign w:val="center"/>
          </w:tcPr>
          <w:p w14:paraId="08CEEF99" w14:textId="66C325A1" w:rsidR="000F1873" w:rsidRPr="00E857D8" w:rsidRDefault="000F1873" w:rsidP="00A11F1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N</w:t>
            </w:r>
            <w:r>
              <w:rPr>
                <w:rStyle w:val="normaltextrun"/>
                <w:rFonts w:cstheme="minorHAnsi"/>
                <w:b/>
                <w:bCs/>
              </w:rPr>
              <w:t>azwa producenta</w:t>
            </w:r>
          </w:p>
        </w:tc>
        <w:tc>
          <w:tcPr>
            <w:tcW w:w="2731" w:type="dxa"/>
            <w:shd w:val="clear" w:color="auto" w:fill="EDEDED" w:themeFill="accent3" w:themeFillTint="33"/>
            <w:vAlign w:val="center"/>
          </w:tcPr>
          <w:p w14:paraId="1B85C322" w14:textId="422DA3AB" w:rsidR="000F1873" w:rsidRPr="00E857D8" w:rsidRDefault="000F1873" w:rsidP="00A11F1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>
              <w:rPr>
                <w:rStyle w:val="normaltextrun"/>
                <w:rFonts w:cstheme="minorHAnsi"/>
                <w:b/>
                <w:bCs/>
              </w:rPr>
              <w:t>odel lub symbol lub</w:t>
            </w:r>
            <w:r w:rsidR="00BC66EC">
              <w:rPr>
                <w:rStyle w:val="normaltextrun"/>
                <w:rFonts w:cstheme="minorHAnsi"/>
                <w:b/>
                <w:bCs/>
              </w:rPr>
              <w:t xml:space="preserve"> inne charakterystyczne określenie identyfikujące urządzenie</w:t>
            </w:r>
          </w:p>
        </w:tc>
      </w:tr>
      <w:tr w:rsidR="00BC66EC" w14:paraId="73C38041" w14:textId="5EFC315F" w:rsidTr="00A1499B">
        <w:trPr>
          <w:trHeight w:val="2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13F8F78" w14:textId="7BE7B795" w:rsidR="000F1873" w:rsidRDefault="000F1873" w:rsidP="00F905FC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E6FD47F" w14:textId="037ADB79" w:rsidR="000F1873" w:rsidRDefault="000F1873" w:rsidP="00F905FC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337E72E" w14:textId="1B426CAD" w:rsidR="000F1873" w:rsidRDefault="000F1873" w:rsidP="00F905FC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2AC776D" w14:textId="5E4FF9C5" w:rsidR="000F1873" w:rsidRDefault="000F1873" w:rsidP="00F905FC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D6E4E6A" w14:textId="3D2DDB00" w:rsidR="000F1873" w:rsidRDefault="000F1873" w:rsidP="00F905FC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BC323BC" w14:textId="23376013" w:rsidR="000F1873" w:rsidRDefault="000F1873" w:rsidP="00F905FC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811" w:type="dxa"/>
            <w:shd w:val="clear" w:color="auto" w:fill="EDEDED" w:themeFill="accent3" w:themeFillTint="33"/>
          </w:tcPr>
          <w:p w14:paraId="22896AE6" w14:textId="64E42C29" w:rsidR="000F1873" w:rsidRPr="00F1407D" w:rsidRDefault="00DA2881" w:rsidP="00F905FC">
            <w:pPr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731" w:type="dxa"/>
            <w:shd w:val="clear" w:color="auto" w:fill="EDEDED" w:themeFill="accent3" w:themeFillTint="33"/>
          </w:tcPr>
          <w:p w14:paraId="0BFEFB55" w14:textId="207F169C" w:rsidR="000F1873" w:rsidRPr="00F1407D" w:rsidRDefault="00DA2881" w:rsidP="00F905FC">
            <w:pPr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BC66EC" w14:paraId="03646258" w14:textId="6E583D3E" w:rsidTr="00A1499B">
        <w:trPr>
          <w:trHeight w:val="908"/>
        </w:trPr>
        <w:tc>
          <w:tcPr>
            <w:tcW w:w="562" w:type="dxa"/>
          </w:tcPr>
          <w:p w14:paraId="0A79EB3C" w14:textId="77777777" w:rsidR="000F1873" w:rsidRDefault="000F1873" w:rsidP="00DA2881"/>
          <w:p w14:paraId="3BCD5B39" w14:textId="77777777" w:rsidR="000F1873" w:rsidRDefault="000F1873" w:rsidP="00A1499B">
            <w:r w:rsidRPr="00E857D8">
              <w:t>1.</w:t>
            </w:r>
          </w:p>
          <w:p w14:paraId="2E1C3846" w14:textId="74E4D986" w:rsidR="000F1873" w:rsidRDefault="000F1873" w:rsidP="00F11A95">
            <w:pPr>
              <w:jc w:val="center"/>
            </w:pPr>
          </w:p>
        </w:tc>
        <w:tc>
          <w:tcPr>
            <w:tcW w:w="2044" w:type="dxa"/>
            <w:vAlign w:val="center"/>
          </w:tcPr>
          <w:p w14:paraId="12D1BA0E" w14:textId="77777777" w:rsidR="000F1873" w:rsidRDefault="000F1873" w:rsidP="00DA2881">
            <w:pPr>
              <w:rPr>
                <w:rFonts w:cstheme="minorHAnsi"/>
              </w:rPr>
            </w:pPr>
          </w:p>
          <w:p w14:paraId="5244F9C3" w14:textId="00095AFE" w:rsidR="000F1873" w:rsidRDefault="0057784D" w:rsidP="00F11A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Robot edukacyjny</w:t>
            </w:r>
          </w:p>
          <w:p w14:paraId="0BA7963F" w14:textId="0A2622E3" w:rsidR="000F1873" w:rsidRDefault="000F1873" w:rsidP="00DA2881"/>
        </w:tc>
        <w:tc>
          <w:tcPr>
            <w:tcW w:w="1114" w:type="dxa"/>
            <w:vAlign w:val="center"/>
          </w:tcPr>
          <w:p w14:paraId="373BA6EF" w14:textId="07560E3E" w:rsidR="000F1873" w:rsidRDefault="0057784D" w:rsidP="00F11A95">
            <w:pPr>
              <w:jc w:val="center"/>
            </w:pPr>
            <w:r>
              <w:rPr>
                <w:rFonts w:cstheme="minorHAnsi"/>
                <w:color w:val="000000"/>
              </w:rPr>
              <w:t>6</w:t>
            </w:r>
            <w:r w:rsidR="000F1873">
              <w:rPr>
                <w:rFonts w:cstheme="minorHAnsi"/>
                <w:color w:val="000000"/>
              </w:rPr>
              <w:t xml:space="preserve"> szt.</w:t>
            </w:r>
          </w:p>
        </w:tc>
        <w:tc>
          <w:tcPr>
            <w:tcW w:w="1416" w:type="dxa"/>
            <w:vAlign w:val="center"/>
          </w:tcPr>
          <w:p w14:paraId="067FF392" w14:textId="3152D51E" w:rsidR="000F1873" w:rsidRDefault="00C01AA5" w:rsidP="00F11A95">
            <w:pPr>
              <w:jc w:val="center"/>
            </w:pPr>
            <w:r>
              <w:t>………………</w:t>
            </w:r>
          </w:p>
        </w:tc>
        <w:tc>
          <w:tcPr>
            <w:tcW w:w="2098" w:type="dxa"/>
          </w:tcPr>
          <w:p w14:paraId="4D303C89" w14:textId="77777777" w:rsidR="000F1873" w:rsidRDefault="000F1873" w:rsidP="00320408"/>
          <w:p w14:paraId="75AFEC39" w14:textId="27F943F7" w:rsidR="000F1873" w:rsidRDefault="000F1873" w:rsidP="00320408">
            <w:pPr>
              <w:jc w:val="center"/>
            </w:pPr>
            <w:r>
              <w:t>…………………..</w:t>
            </w:r>
          </w:p>
        </w:tc>
        <w:tc>
          <w:tcPr>
            <w:tcW w:w="2128" w:type="dxa"/>
          </w:tcPr>
          <w:p w14:paraId="450AC966" w14:textId="77777777" w:rsidR="000F1873" w:rsidRDefault="000F1873" w:rsidP="00320408"/>
          <w:p w14:paraId="79062BC8" w14:textId="73F7C1A3" w:rsidR="000F1873" w:rsidRDefault="00DA2881" w:rsidP="00320408">
            <w:pPr>
              <w:jc w:val="center"/>
            </w:pPr>
            <w:r>
              <w:t>..</w:t>
            </w:r>
            <w:r w:rsidR="000F1873">
              <w:t>………………..</w:t>
            </w:r>
          </w:p>
        </w:tc>
        <w:tc>
          <w:tcPr>
            <w:tcW w:w="1811" w:type="dxa"/>
            <w:vAlign w:val="center"/>
          </w:tcPr>
          <w:p w14:paraId="4E1ABBA2" w14:textId="0F559DBC" w:rsidR="000F1873" w:rsidRDefault="00320408" w:rsidP="00AB0D40">
            <w:r>
              <w:t>……………………</w:t>
            </w:r>
          </w:p>
        </w:tc>
        <w:tc>
          <w:tcPr>
            <w:tcW w:w="2731" w:type="dxa"/>
            <w:vAlign w:val="center"/>
          </w:tcPr>
          <w:p w14:paraId="4A325741" w14:textId="797B8BBB" w:rsidR="000F1873" w:rsidRDefault="00320408" w:rsidP="00AB0D40">
            <w:r>
              <w:t>……………</w:t>
            </w:r>
            <w:r w:rsidR="00AB0D40">
              <w:t>……………….</w:t>
            </w:r>
            <w:r w:rsidR="00705798">
              <w:t>.</w:t>
            </w:r>
          </w:p>
        </w:tc>
      </w:tr>
      <w:tr w:rsidR="00BC66EC" w14:paraId="44BC620E" w14:textId="56E02B12" w:rsidTr="00A1499B">
        <w:trPr>
          <w:trHeight w:val="1344"/>
        </w:trPr>
        <w:tc>
          <w:tcPr>
            <w:tcW w:w="562" w:type="dxa"/>
          </w:tcPr>
          <w:p w14:paraId="442AFB02" w14:textId="77777777" w:rsidR="000F1873" w:rsidRDefault="000F1873" w:rsidP="00A11F10"/>
          <w:p w14:paraId="53980B31" w14:textId="0CF3B34E" w:rsidR="000F1873" w:rsidRDefault="000F1873" w:rsidP="00A1499B">
            <w:r>
              <w:t>2</w:t>
            </w:r>
            <w:r w:rsidR="00A11F10">
              <w:t>.</w:t>
            </w:r>
          </w:p>
        </w:tc>
        <w:tc>
          <w:tcPr>
            <w:tcW w:w="2044" w:type="dxa"/>
          </w:tcPr>
          <w:p w14:paraId="699E21B5" w14:textId="77777777" w:rsidR="000F1873" w:rsidRDefault="000F1873" w:rsidP="00A11F10">
            <w:pPr>
              <w:rPr>
                <w:rFonts w:eastAsia="Times New Roman" w:cstheme="minorHAnsi"/>
                <w:lang w:eastAsia="pl-PL"/>
              </w:rPr>
            </w:pPr>
          </w:p>
          <w:p w14:paraId="1DF44327" w14:textId="36F65048" w:rsidR="000F1873" w:rsidRDefault="008F2121" w:rsidP="00A44184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Klocki edukacyjne wykorzystujące elementy programowania</w:t>
            </w:r>
          </w:p>
          <w:p w14:paraId="0AF23D28" w14:textId="5F3F6442" w:rsidR="000F1873" w:rsidRDefault="000F1873" w:rsidP="00A11F10"/>
        </w:tc>
        <w:tc>
          <w:tcPr>
            <w:tcW w:w="1114" w:type="dxa"/>
          </w:tcPr>
          <w:p w14:paraId="28362742" w14:textId="77777777" w:rsidR="000F1873" w:rsidRDefault="000F1873" w:rsidP="00A11F10">
            <w:pPr>
              <w:rPr>
                <w:rFonts w:eastAsia="Times New Roman" w:cstheme="minorHAnsi"/>
                <w:lang w:eastAsia="pl-PL"/>
              </w:rPr>
            </w:pPr>
          </w:p>
          <w:p w14:paraId="0A20DFA8" w14:textId="3E5525AF" w:rsidR="000F1873" w:rsidRDefault="008F2121" w:rsidP="00A44184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39</w:t>
            </w:r>
            <w:r w:rsidR="000F1873" w:rsidRPr="00E857D8">
              <w:rPr>
                <w:rFonts w:eastAsia="Times New Roman" w:cstheme="minorHAnsi"/>
                <w:lang w:eastAsia="pl-PL"/>
              </w:rPr>
              <w:t xml:space="preserve"> szt.</w:t>
            </w:r>
          </w:p>
        </w:tc>
        <w:tc>
          <w:tcPr>
            <w:tcW w:w="1416" w:type="dxa"/>
          </w:tcPr>
          <w:p w14:paraId="7517D646" w14:textId="77777777" w:rsidR="000F1873" w:rsidRDefault="000F1873" w:rsidP="00A11F10">
            <w:pPr>
              <w:rPr>
                <w:rStyle w:val="normaltextrun"/>
                <w:rFonts w:cstheme="minorHAnsi"/>
              </w:rPr>
            </w:pPr>
          </w:p>
          <w:p w14:paraId="4F54BEE4" w14:textId="77777777" w:rsidR="000F1873" w:rsidRDefault="000F1873" w:rsidP="00A44184">
            <w:pPr>
              <w:jc w:val="center"/>
            </w:pPr>
          </w:p>
          <w:p w14:paraId="2A30E562" w14:textId="6240023D" w:rsidR="00C01AA5" w:rsidRDefault="00C01AA5" w:rsidP="00A44184">
            <w:pPr>
              <w:jc w:val="center"/>
            </w:pPr>
            <w:r>
              <w:t>………………</w:t>
            </w:r>
          </w:p>
        </w:tc>
        <w:tc>
          <w:tcPr>
            <w:tcW w:w="2098" w:type="dxa"/>
          </w:tcPr>
          <w:p w14:paraId="27A7783B" w14:textId="77777777" w:rsidR="000F1873" w:rsidRDefault="000F1873" w:rsidP="00320408"/>
          <w:p w14:paraId="1EB4ACD9" w14:textId="77777777" w:rsidR="000F1873" w:rsidRDefault="000F1873" w:rsidP="00320408">
            <w:pPr>
              <w:jc w:val="center"/>
            </w:pPr>
          </w:p>
          <w:p w14:paraId="30DCA0AB" w14:textId="2E84260E" w:rsidR="000F1873" w:rsidRDefault="000F1873" w:rsidP="00320408">
            <w:pPr>
              <w:jc w:val="center"/>
            </w:pPr>
            <w:r>
              <w:t>…………………..</w:t>
            </w:r>
          </w:p>
        </w:tc>
        <w:tc>
          <w:tcPr>
            <w:tcW w:w="2128" w:type="dxa"/>
          </w:tcPr>
          <w:p w14:paraId="0436D16C" w14:textId="77777777" w:rsidR="000F1873" w:rsidRDefault="000F1873" w:rsidP="00320408">
            <w:pPr>
              <w:jc w:val="center"/>
            </w:pPr>
          </w:p>
          <w:p w14:paraId="044B2543" w14:textId="77777777" w:rsidR="000F1873" w:rsidRDefault="000F1873" w:rsidP="00320408"/>
          <w:p w14:paraId="1B0C7F37" w14:textId="756A4511" w:rsidR="000F1873" w:rsidRDefault="00166D22" w:rsidP="00AB0D40">
            <w:r>
              <w:t xml:space="preserve">        </w:t>
            </w:r>
            <w:r w:rsidR="000F1873">
              <w:t>…………………..</w:t>
            </w:r>
          </w:p>
        </w:tc>
        <w:tc>
          <w:tcPr>
            <w:tcW w:w="1811" w:type="dxa"/>
            <w:vAlign w:val="center"/>
          </w:tcPr>
          <w:p w14:paraId="01C67A06" w14:textId="0887F9E4" w:rsidR="000F1873" w:rsidRDefault="00705798" w:rsidP="00705798">
            <w:r>
              <w:t>……………………</w:t>
            </w:r>
          </w:p>
        </w:tc>
        <w:tc>
          <w:tcPr>
            <w:tcW w:w="2731" w:type="dxa"/>
            <w:vAlign w:val="center"/>
          </w:tcPr>
          <w:p w14:paraId="70E13F88" w14:textId="45B93174" w:rsidR="000F1873" w:rsidRDefault="00705798" w:rsidP="00AB0D40">
            <w:r>
              <w:t>……………………………..</w:t>
            </w:r>
          </w:p>
        </w:tc>
      </w:tr>
      <w:tr w:rsidR="00783242" w14:paraId="46F2FBCA" w14:textId="77777777" w:rsidTr="00A1499B">
        <w:trPr>
          <w:trHeight w:val="907"/>
        </w:trPr>
        <w:tc>
          <w:tcPr>
            <w:tcW w:w="562" w:type="dxa"/>
          </w:tcPr>
          <w:p w14:paraId="2C63E5B9" w14:textId="77777777" w:rsidR="00184AD1" w:rsidRDefault="00184AD1" w:rsidP="00A11F10"/>
          <w:p w14:paraId="3A4650FE" w14:textId="5AB31DC5" w:rsidR="00783242" w:rsidRDefault="009949E7" w:rsidP="00A1499B">
            <w:pPr>
              <w:jc w:val="both"/>
            </w:pPr>
            <w:r>
              <w:t xml:space="preserve">  </w:t>
            </w:r>
            <w:r w:rsidR="004916B6">
              <w:t>3.</w:t>
            </w:r>
          </w:p>
        </w:tc>
        <w:tc>
          <w:tcPr>
            <w:tcW w:w="2044" w:type="dxa"/>
          </w:tcPr>
          <w:p w14:paraId="1E33C356" w14:textId="77777777" w:rsidR="00184AD1" w:rsidRDefault="00184AD1" w:rsidP="00184AD1">
            <w:pPr>
              <w:jc w:val="center"/>
              <w:rPr>
                <w:rFonts w:eastAsia="Times New Roman" w:cstheme="minorHAnsi"/>
                <w:lang w:eastAsia="pl-PL"/>
              </w:rPr>
            </w:pPr>
          </w:p>
          <w:p w14:paraId="369E01E8" w14:textId="6C8DFD1A" w:rsidR="00783242" w:rsidRDefault="00783242" w:rsidP="00184AD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Maty dydaktyczne</w:t>
            </w:r>
          </w:p>
        </w:tc>
        <w:tc>
          <w:tcPr>
            <w:tcW w:w="1114" w:type="dxa"/>
          </w:tcPr>
          <w:p w14:paraId="6FA5C580" w14:textId="77777777" w:rsidR="00184AD1" w:rsidRDefault="00184AD1" w:rsidP="00A11F10">
            <w:pPr>
              <w:rPr>
                <w:rFonts w:eastAsia="Times New Roman" w:cstheme="minorHAnsi"/>
                <w:lang w:eastAsia="pl-PL"/>
              </w:rPr>
            </w:pPr>
          </w:p>
          <w:p w14:paraId="66BBEEC1" w14:textId="0F70A63A" w:rsidR="00783242" w:rsidRDefault="00783242" w:rsidP="00A11F10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18 sztuk</w:t>
            </w:r>
          </w:p>
        </w:tc>
        <w:tc>
          <w:tcPr>
            <w:tcW w:w="1416" w:type="dxa"/>
          </w:tcPr>
          <w:p w14:paraId="1A7F3DE8" w14:textId="77777777" w:rsidR="00783242" w:rsidRDefault="00783242" w:rsidP="00A11F10">
            <w:pPr>
              <w:rPr>
                <w:rStyle w:val="normaltextrun"/>
                <w:rFonts w:cstheme="minorHAnsi"/>
              </w:rPr>
            </w:pPr>
          </w:p>
          <w:p w14:paraId="52C35B46" w14:textId="6F7623A2" w:rsidR="00C01AA5" w:rsidRDefault="00C01AA5" w:rsidP="00A11F10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………………..</w:t>
            </w:r>
          </w:p>
        </w:tc>
        <w:tc>
          <w:tcPr>
            <w:tcW w:w="2098" w:type="dxa"/>
          </w:tcPr>
          <w:p w14:paraId="597FA80A" w14:textId="77777777" w:rsidR="00783242" w:rsidRDefault="00783242" w:rsidP="00320408"/>
          <w:p w14:paraId="2B915B41" w14:textId="1C6C9180" w:rsidR="00C01AA5" w:rsidRDefault="00A30D54" w:rsidP="00320408">
            <w:r>
              <w:t xml:space="preserve">      </w:t>
            </w:r>
            <w:r w:rsidR="00C01AA5">
              <w:t>…………………</w:t>
            </w:r>
            <w:r>
              <w:t>..</w:t>
            </w:r>
          </w:p>
        </w:tc>
        <w:tc>
          <w:tcPr>
            <w:tcW w:w="2128" w:type="dxa"/>
          </w:tcPr>
          <w:p w14:paraId="5971F33D" w14:textId="77777777" w:rsidR="00783242" w:rsidRDefault="00783242" w:rsidP="00320408">
            <w:pPr>
              <w:jc w:val="center"/>
            </w:pPr>
          </w:p>
          <w:p w14:paraId="0266A9C1" w14:textId="1399368F" w:rsidR="00A30D54" w:rsidRDefault="00A30D54" w:rsidP="00320408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378AFC1F" w14:textId="2460AAAA" w:rsidR="00783242" w:rsidRDefault="00A30D54" w:rsidP="00320408">
            <w:r>
              <w:t>……………………</w:t>
            </w:r>
          </w:p>
        </w:tc>
        <w:tc>
          <w:tcPr>
            <w:tcW w:w="2731" w:type="dxa"/>
            <w:vAlign w:val="center"/>
          </w:tcPr>
          <w:p w14:paraId="69F71524" w14:textId="2CF29DE6" w:rsidR="00783242" w:rsidRDefault="00A30D54" w:rsidP="00320408">
            <w:r>
              <w:t>…………………………..</w:t>
            </w:r>
          </w:p>
        </w:tc>
      </w:tr>
      <w:tr w:rsidR="00783242" w14:paraId="1B9EA57D" w14:textId="77777777" w:rsidTr="00A1499B">
        <w:trPr>
          <w:trHeight w:val="907"/>
        </w:trPr>
        <w:tc>
          <w:tcPr>
            <w:tcW w:w="562" w:type="dxa"/>
          </w:tcPr>
          <w:p w14:paraId="3C400FD2" w14:textId="77777777" w:rsidR="009949E7" w:rsidRDefault="009949E7" w:rsidP="00A11F10"/>
          <w:p w14:paraId="2EFF9684" w14:textId="17128334" w:rsidR="00783242" w:rsidRDefault="004916B6" w:rsidP="00A11F10">
            <w:r>
              <w:t>4.</w:t>
            </w:r>
          </w:p>
        </w:tc>
        <w:tc>
          <w:tcPr>
            <w:tcW w:w="2044" w:type="dxa"/>
          </w:tcPr>
          <w:p w14:paraId="1E3E1874" w14:textId="21A774A6" w:rsidR="00783242" w:rsidRDefault="00247659" w:rsidP="00A11F10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Programy edukacyjne i terapeutyczne</w:t>
            </w:r>
          </w:p>
        </w:tc>
        <w:tc>
          <w:tcPr>
            <w:tcW w:w="1114" w:type="dxa"/>
          </w:tcPr>
          <w:p w14:paraId="41C9BF35" w14:textId="77777777" w:rsidR="00184AD1" w:rsidRDefault="00184AD1" w:rsidP="00A11F10">
            <w:pPr>
              <w:rPr>
                <w:rFonts w:eastAsia="Times New Roman" w:cstheme="minorHAnsi"/>
                <w:lang w:eastAsia="pl-PL"/>
              </w:rPr>
            </w:pPr>
          </w:p>
          <w:p w14:paraId="4F3CCD17" w14:textId="4596B5D0" w:rsidR="00783242" w:rsidRDefault="00CC3EAC" w:rsidP="00A11F10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16 sztuk</w:t>
            </w:r>
          </w:p>
        </w:tc>
        <w:tc>
          <w:tcPr>
            <w:tcW w:w="1416" w:type="dxa"/>
          </w:tcPr>
          <w:p w14:paraId="08ED1214" w14:textId="77777777" w:rsidR="00783242" w:rsidRDefault="00783242" w:rsidP="00A11F10">
            <w:pPr>
              <w:rPr>
                <w:rStyle w:val="normaltextrun"/>
                <w:rFonts w:cstheme="minorHAnsi"/>
              </w:rPr>
            </w:pPr>
          </w:p>
          <w:p w14:paraId="6A94D8F9" w14:textId="091CBBD5" w:rsidR="00A30D54" w:rsidRDefault="00A30D54" w:rsidP="00A11F10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7BAE8527" w14:textId="77777777" w:rsidR="00783242" w:rsidRDefault="00783242" w:rsidP="00320408"/>
          <w:p w14:paraId="6B54BEB1" w14:textId="15276372" w:rsidR="00A30D54" w:rsidRDefault="00A30D54" w:rsidP="00320408">
            <w:r>
              <w:t>……………………….</w:t>
            </w:r>
          </w:p>
        </w:tc>
        <w:tc>
          <w:tcPr>
            <w:tcW w:w="2128" w:type="dxa"/>
          </w:tcPr>
          <w:p w14:paraId="714F15FC" w14:textId="77777777" w:rsidR="00783242" w:rsidRDefault="00783242" w:rsidP="00320408">
            <w:pPr>
              <w:jc w:val="center"/>
            </w:pPr>
          </w:p>
          <w:p w14:paraId="2D247E45" w14:textId="6A1B06A0" w:rsidR="00A30D54" w:rsidRDefault="00A30D54" w:rsidP="00320408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6C0CDB2E" w14:textId="097EE6A5" w:rsidR="00783242" w:rsidRDefault="00A30D54" w:rsidP="00320408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444163CE" w14:textId="2C851EA2" w:rsidR="00783242" w:rsidRDefault="00A30D54" w:rsidP="00320408">
            <w:r>
              <w:t>……………………………….</w:t>
            </w:r>
          </w:p>
        </w:tc>
      </w:tr>
      <w:tr w:rsidR="009C0B47" w14:paraId="5FEE94CB" w14:textId="77777777" w:rsidTr="00A1499B">
        <w:trPr>
          <w:trHeight w:val="907"/>
        </w:trPr>
        <w:tc>
          <w:tcPr>
            <w:tcW w:w="562" w:type="dxa"/>
          </w:tcPr>
          <w:p w14:paraId="6E0D80C9" w14:textId="77777777" w:rsidR="009C0B47" w:rsidRDefault="009C0B47" w:rsidP="009C0B47"/>
          <w:p w14:paraId="7F2C7CFA" w14:textId="1DE8262E" w:rsidR="009C0B47" w:rsidRDefault="009C0B47" w:rsidP="009C0B47">
            <w:r>
              <w:t>5.</w:t>
            </w:r>
          </w:p>
        </w:tc>
        <w:tc>
          <w:tcPr>
            <w:tcW w:w="2044" w:type="dxa"/>
          </w:tcPr>
          <w:p w14:paraId="68C38950" w14:textId="05DA8068" w:rsidR="009C0B47" w:rsidRDefault="009C0B47" w:rsidP="009C0B47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Program terapeutyczny wspierający percepcję słuchową</w:t>
            </w:r>
          </w:p>
        </w:tc>
        <w:tc>
          <w:tcPr>
            <w:tcW w:w="1114" w:type="dxa"/>
          </w:tcPr>
          <w:p w14:paraId="242CA93E" w14:textId="77777777" w:rsidR="009C0B47" w:rsidRDefault="009C0B47" w:rsidP="009C0B47">
            <w:pPr>
              <w:rPr>
                <w:rFonts w:eastAsia="Times New Roman" w:cstheme="minorHAnsi"/>
                <w:lang w:eastAsia="pl-PL"/>
              </w:rPr>
            </w:pPr>
          </w:p>
          <w:p w14:paraId="3077C410" w14:textId="73B93B81" w:rsidR="009C0B47" w:rsidRDefault="009C0B47" w:rsidP="009C0B47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 sztuka</w:t>
            </w:r>
          </w:p>
        </w:tc>
        <w:tc>
          <w:tcPr>
            <w:tcW w:w="1416" w:type="dxa"/>
          </w:tcPr>
          <w:p w14:paraId="7FD3F7A9" w14:textId="77777777" w:rsidR="009C0B47" w:rsidRDefault="009C0B47" w:rsidP="009C0B47">
            <w:pPr>
              <w:rPr>
                <w:rStyle w:val="normaltextrun"/>
                <w:rFonts w:cstheme="minorHAnsi"/>
              </w:rPr>
            </w:pPr>
          </w:p>
          <w:p w14:paraId="7DA97945" w14:textId="01D0FF9E" w:rsidR="009C0B47" w:rsidRDefault="009C0B47" w:rsidP="009C0B47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3149E1B6" w14:textId="77777777" w:rsidR="009C0B47" w:rsidRDefault="009C0B47" w:rsidP="009C0B47"/>
          <w:p w14:paraId="699E35A3" w14:textId="3B68747E" w:rsidR="009C0B47" w:rsidRDefault="009C0B47" w:rsidP="009C0B47">
            <w:r>
              <w:t>……………………….</w:t>
            </w:r>
          </w:p>
        </w:tc>
        <w:tc>
          <w:tcPr>
            <w:tcW w:w="2128" w:type="dxa"/>
          </w:tcPr>
          <w:p w14:paraId="4143882E" w14:textId="77777777" w:rsidR="009C0B47" w:rsidRDefault="009C0B47" w:rsidP="009C0B47">
            <w:pPr>
              <w:jc w:val="center"/>
            </w:pPr>
          </w:p>
          <w:p w14:paraId="757CABDE" w14:textId="56CC323D" w:rsidR="009C0B47" w:rsidRDefault="009C0B47" w:rsidP="009C0B47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4ADA54F1" w14:textId="09CF2C2A" w:rsidR="009C0B47" w:rsidRDefault="009C0B47" w:rsidP="009C0B47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34F96D9B" w14:textId="769FE301" w:rsidR="009C0B47" w:rsidRDefault="005B0F66" w:rsidP="009C0B47">
            <w:r>
              <w:t>……………………………….</w:t>
            </w:r>
          </w:p>
        </w:tc>
      </w:tr>
      <w:tr w:rsidR="009C0B47" w14:paraId="7476E229" w14:textId="77777777" w:rsidTr="00A1499B">
        <w:trPr>
          <w:trHeight w:val="907"/>
        </w:trPr>
        <w:tc>
          <w:tcPr>
            <w:tcW w:w="562" w:type="dxa"/>
          </w:tcPr>
          <w:p w14:paraId="0BB123EF" w14:textId="77777777" w:rsidR="009C0B47" w:rsidRDefault="009C0B47" w:rsidP="009C0B47"/>
          <w:p w14:paraId="0B7B92E8" w14:textId="4260FD74" w:rsidR="009C0B47" w:rsidRDefault="009C0B47" w:rsidP="009C0B47">
            <w:r>
              <w:t>6.</w:t>
            </w:r>
          </w:p>
        </w:tc>
        <w:tc>
          <w:tcPr>
            <w:tcW w:w="2044" w:type="dxa"/>
          </w:tcPr>
          <w:p w14:paraId="4E65D8BD" w14:textId="77777777" w:rsidR="009C0B47" w:rsidRDefault="009C0B47" w:rsidP="009C0B47">
            <w:pPr>
              <w:rPr>
                <w:rFonts w:eastAsia="Times New Roman" w:cstheme="minorHAnsi"/>
                <w:lang w:eastAsia="pl-PL"/>
              </w:rPr>
            </w:pPr>
          </w:p>
          <w:p w14:paraId="1EBF753F" w14:textId="6AC62427" w:rsidR="009C0B47" w:rsidRDefault="009C0B47" w:rsidP="009C0B47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Audiobook Nr 1</w:t>
            </w:r>
          </w:p>
        </w:tc>
        <w:tc>
          <w:tcPr>
            <w:tcW w:w="1114" w:type="dxa"/>
          </w:tcPr>
          <w:p w14:paraId="30F4D63C" w14:textId="77777777" w:rsidR="009C0B47" w:rsidRDefault="009C0B47" w:rsidP="009C0B47">
            <w:pPr>
              <w:rPr>
                <w:rFonts w:eastAsia="Times New Roman" w:cstheme="minorHAnsi"/>
                <w:lang w:eastAsia="pl-PL"/>
              </w:rPr>
            </w:pPr>
          </w:p>
          <w:p w14:paraId="3201B6BF" w14:textId="60658038" w:rsidR="009C0B47" w:rsidRDefault="009C0B47" w:rsidP="009C0B47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 sztuki</w:t>
            </w:r>
          </w:p>
        </w:tc>
        <w:tc>
          <w:tcPr>
            <w:tcW w:w="1416" w:type="dxa"/>
          </w:tcPr>
          <w:p w14:paraId="04B7E385" w14:textId="77777777" w:rsidR="009C0B47" w:rsidRDefault="009C0B47" w:rsidP="009C0B47">
            <w:pPr>
              <w:rPr>
                <w:rStyle w:val="normaltextrun"/>
                <w:rFonts w:cstheme="minorHAnsi"/>
              </w:rPr>
            </w:pPr>
          </w:p>
          <w:p w14:paraId="06CC9475" w14:textId="1DA0253C" w:rsidR="009C0B47" w:rsidRDefault="009C0B47" w:rsidP="009C0B47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4A567713" w14:textId="77777777" w:rsidR="009C0B47" w:rsidRDefault="009C0B47" w:rsidP="009C0B47"/>
          <w:p w14:paraId="71680286" w14:textId="7223009F" w:rsidR="009C0B47" w:rsidRDefault="009C0B47" w:rsidP="009C0B47">
            <w:r>
              <w:t>……………………….</w:t>
            </w:r>
          </w:p>
        </w:tc>
        <w:tc>
          <w:tcPr>
            <w:tcW w:w="2128" w:type="dxa"/>
          </w:tcPr>
          <w:p w14:paraId="72B02CB8" w14:textId="77777777" w:rsidR="009C0B47" w:rsidRDefault="009C0B47" w:rsidP="009C0B47">
            <w:pPr>
              <w:jc w:val="center"/>
            </w:pPr>
          </w:p>
          <w:p w14:paraId="3E35CD75" w14:textId="6BB07186" w:rsidR="009C0B47" w:rsidRDefault="009C0B47" w:rsidP="009C0B47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3117E83B" w14:textId="6794551B" w:rsidR="009C0B47" w:rsidRDefault="009C0B47" w:rsidP="009C0B47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7D34FA65" w14:textId="4863BB8F" w:rsidR="009C0B47" w:rsidRDefault="00313C99" w:rsidP="009C0B47">
            <w:r>
              <w:t>……………………………….</w:t>
            </w:r>
          </w:p>
        </w:tc>
      </w:tr>
      <w:tr w:rsidR="005B0F66" w14:paraId="4B3074FE" w14:textId="77777777" w:rsidTr="00A1499B">
        <w:trPr>
          <w:trHeight w:val="907"/>
        </w:trPr>
        <w:tc>
          <w:tcPr>
            <w:tcW w:w="562" w:type="dxa"/>
          </w:tcPr>
          <w:p w14:paraId="2D969BBC" w14:textId="77777777" w:rsidR="005B0F66" w:rsidRDefault="005B0F66" w:rsidP="005B0F66"/>
          <w:p w14:paraId="6D6E98D4" w14:textId="4AFED74E" w:rsidR="005B0F66" w:rsidRDefault="005B0F66" w:rsidP="005B0F66">
            <w:r>
              <w:t>7.</w:t>
            </w:r>
          </w:p>
        </w:tc>
        <w:tc>
          <w:tcPr>
            <w:tcW w:w="2044" w:type="dxa"/>
          </w:tcPr>
          <w:p w14:paraId="7D30C6FA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46E9E218" w14:textId="3438AC25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Audiobook Nr 2</w:t>
            </w:r>
          </w:p>
        </w:tc>
        <w:tc>
          <w:tcPr>
            <w:tcW w:w="1114" w:type="dxa"/>
          </w:tcPr>
          <w:p w14:paraId="0CC259AF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15938DE9" w14:textId="3BCB993C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 sztuk</w:t>
            </w:r>
          </w:p>
        </w:tc>
        <w:tc>
          <w:tcPr>
            <w:tcW w:w="1416" w:type="dxa"/>
          </w:tcPr>
          <w:p w14:paraId="50828EB7" w14:textId="77777777" w:rsidR="005B0F66" w:rsidRDefault="005B0F66" w:rsidP="005B0F66">
            <w:pPr>
              <w:rPr>
                <w:rStyle w:val="normaltextrun"/>
                <w:rFonts w:cstheme="minorHAnsi"/>
              </w:rPr>
            </w:pPr>
          </w:p>
          <w:p w14:paraId="58B7D94B" w14:textId="3BA9DE1E" w:rsidR="005B0F66" w:rsidRDefault="005B0F66" w:rsidP="005B0F66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43DBC31B" w14:textId="77777777" w:rsidR="005B0F66" w:rsidRDefault="005B0F66" w:rsidP="005B0F66"/>
          <w:p w14:paraId="2017EE2F" w14:textId="60D8B9A6" w:rsidR="005B0F66" w:rsidRDefault="005B0F66" w:rsidP="005B0F66">
            <w:r>
              <w:t>……………………….</w:t>
            </w:r>
          </w:p>
        </w:tc>
        <w:tc>
          <w:tcPr>
            <w:tcW w:w="2128" w:type="dxa"/>
          </w:tcPr>
          <w:p w14:paraId="6B00040F" w14:textId="77777777" w:rsidR="005B0F66" w:rsidRDefault="005B0F66" w:rsidP="005B0F66">
            <w:pPr>
              <w:jc w:val="center"/>
            </w:pPr>
          </w:p>
          <w:p w14:paraId="5119560B" w14:textId="7AA8A051" w:rsidR="005B0F66" w:rsidRDefault="005B0F66" w:rsidP="005B0F66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5406BD16" w14:textId="0E731E44" w:rsidR="005B0F66" w:rsidRDefault="005B0F66" w:rsidP="005B0F66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2190CDB6" w14:textId="14096D18" w:rsidR="005B0F66" w:rsidRDefault="00313C99" w:rsidP="005B0F66">
            <w:r>
              <w:t>……………………………….</w:t>
            </w:r>
          </w:p>
        </w:tc>
      </w:tr>
      <w:tr w:rsidR="005B0F66" w14:paraId="0CB11F86" w14:textId="77777777" w:rsidTr="00A1499B">
        <w:trPr>
          <w:trHeight w:val="907"/>
        </w:trPr>
        <w:tc>
          <w:tcPr>
            <w:tcW w:w="562" w:type="dxa"/>
          </w:tcPr>
          <w:p w14:paraId="4F354E04" w14:textId="77777777" w:rsidR="005B0F66" w:rsidRDefault="005B0F66" w:rsidP="005B0F66"/>
          <w:p w14:paraId="5AD2182E" w14:textId="320D9C63" w:rsidR="005B0F66" w:rsidRDefault="005B0F66" w:rsidP="005B0F66">
            <w:r>
              <w:t>8.</w:t>
            </w:r>
          </w:p>
        </w:tc>
        <w:tc>
          <w:tcPr>
            <w:tcW w:w="2044" w:type="dxa"/>
          </w:tcPr>
          <w:p w14:paraId="01B466DD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48F6933F" w14:textId="534E6638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Audiobook Nr 3</w:t>
            </w:r>
          </w:p>
        </w:tc>
        <w:tc>
          <w:tcPr>
            <w:tcW w:w="1114" w:type="dxa"/>
          </w:tcPr>
          <w:p w14:paraId="25B68985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367BBF5D" w14:textId="16F73B9C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 sztuki</w:t>
            </w:r>
          </w:p>
        </w:tc>
        <w:tc>
          <w:tcPr>
            <w:tcW w:w="1416" w:type="dxa"/>
          </w:tcPr>
          <w:p w14:paraId="79958447" w14:textId="77777777" w:rsidR="005B0F66" w:rsidRDefault="005B0F66" w:rsidP="005B0F66">
            <w:pPr>
              <w:rPr>
                <w:rStyle w:val="normaltextrun"/>
                <w:rFonts w:cstheme="minorHAnsi"/>
              </w:rPr>
            </w:pPr>
          </w:p>
          <w:p w14:paraId="446926B4" w14:textId="78008389" w:rsidR="005B0F66" w:rsidRDefault="005B0F66" w:rsidP="005B0F66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75570326" w14:textId="77777777" w:rsidR="005B0F66" w:rsidRDefault="005B0F66" w:rsidP="005B0F66"/>
          <w:p w14:paraId="10FEB204" w14:textId="2620AD96" w:rsidR="005B0F66" w:rsidRDefault="005B0F66" w:rsidP="005B0F66">
            <w:r>
              <w:t>……………………….</w:t>
            </w:r>
          </w:p>
        </w:tc>
        <w:tc>
          <w:tcPr>
            <w:tcW w:w="2128" w:type="dxa"/>
          </w:tcPr>
          <w:p w14:paraId="64D8A451" w14:textId="77777777" w:rsidR="005B0F66" w:rsidRDefault="005B0F66" w:rsidP="005B0F66">
            <w:pPr>
              <w:jc w:val="center"/>
            </w:pPr>
          </w:p>
          <w:p w14:paraId="16000924" w14:textId="6624B5FA" w:rsidR="005B0F66" w:rsidRDefault="005B0F66" w:rsidP="005B0F66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1A6B5AB6" w14:textId="67AA4E4C" w:rsidR="005B0F66" w:rsidRDefault="005B0F66" w:rsidP="005B0F66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2383A72D" w14:textId="48AAEDF6" w:rsidR="005B0F66" w:rsidRDefault="00313C99" w:rsidP="005B0F66">
            <w:r>
              <w:t>……………………………….</w:t>
            </w:r>
          </w:p>
        </w:tc>
      </w:tr>
      <w:tr w:rsidR="005B0F66" w14:paraId="084DFD51" w14:textId="77777777" w:rsidTr="00A1499B">
        <w:trPr>
          <w:trHeight w:val="907"/>
        </w:trPr>
        <w:tc>
          <w:tcPr>
            <w:tcW w:w="562" w:type="dxa"/>
          </w:tcPr>
          <w:p w14:paraId="791B941A" w14:textId="77777777" w:rsidR="005B0F66" w:rsidRDefault="005B0F66" w:rsidP="005B0F66"/>
          <w:p w14:paraId="66B77347" w14:textId="2584F79A" w:rsidR="005B0F66" w:rsidRDefault="005B0F66" w:rsidP="005B0F66">
            <w:r>
              <w:t>9.</w:t>
            </w:r>
          </w:p>
        </w:tc>
        <w:tc>
          <w:tcPr>
            <w:tcW w:w="2044" w:type="dxa"/>
          </w:tcPr>
          <w:p w14:paraId="649F51DA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26CE4EC0" w14:textId="00DACAB6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Audiobook Nr 4</w:t>
            </w:r>
          </w:p>
        </w:tc>
        <w:tc>
          <w:tcPr>
            <w:tcW w:w="1114" w:type="dxa"/>
          </w:tcPr>
          <w:p w14:paraId="65AFBC6A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53AFDB10" w14:textId="66C66F7B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 sztuk</w:t>
            </w:r>
          </w:p>
        </w:tc>
        <w:tc>
          <w:tcPr>
            <w:tcW w:w="1416" w:type="dxa"/>
          </w:tcPr>
          <w:p w14:paraId="2D415EEC" w14:textId="77777777" w:rsidR="005B0F66" w:rsidRDefault="005B0F66" w:rsidP="005B0F66">
            <w:pPr>
              <w:rPr>
                <w:rStyle w:val="normaltextrun"/>
                <w:rFonts w:cstheme="minorHAnsi"/>
              </w:rPr>
            </w:pPr>
          </w:p>
          <w:p w14:paraId="1C73E150" w14:textId="3FE34380" w:rsidR="005B0F66" w:rsidRDefault="005B0F66" w:rsidP="005B0F66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4EB012CE" w14:textId="77777777" w:rsidR="005B0F66" w:rsidRDefault="005B0F66" w:rsidP="005B0F66"/>
          <w:p w14:paraId="24976E24" w14:textId="53CE5555" w:rsidR="005B0F66" w:rsidRDefault="005B0F66" w:rsidP="005B0F66">
            <w:r>
              <w:t>……………………….</w:t>
            </w:r>
          </w:p>
        </w:tc>
        <w:tc>
          <w:tcPr>
            <w:tcW w:w="2128" w:type="dxa"/>
          </w:tcPr>
          <w:p w14:paraId="29663002" w14:textId="77777777" w:rsidR="005B0F66" w:rsidRDefault="005B0F66" w:rsidP="005B0F66">
            <w:pPr>
              <w:jc w:val="center"/>
            </w:pPr>
          </w:p>
          <w:p w14:paraId="606917C5" w14:textId="504C7DB0" w:rsidR="005B0F66" w:rsidRDefault="005B0F66" w:rsidP="005B0F66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3AC1BF5A" w14:textId="11923AE0" w:rsidR="005B0F66" w:rsidRDefault="005B0F66" w:rsidP="005B0F66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35D6B0EB" w14:textId="6077D1B4" w:rsidR="005B0F66" w:rsidRDefault="00313C99" w:rsidP="005B0F66">
            <w:r>
              <w:t>……………………………….</w:t>
            </w:r>
          </w:p>
        </w:tc>
      </w:tr>
      <w:tr w:rsidR="005B0F66" w14:paraId="3C84778D" w14:textId="77777777" w:rsidTr="00A1499B">
        <w:trPr>
          <w:trHeight w:val="907"/>
        </w:trPr>
        <w:tc>
          <w:tcPr>
            <w:tcW w:w="562" w:type="dxa"/>
          </w:tcPr>
          <w:p w14:paraId="27ACA6BA" w14:textId="77777777" w:rsidR="005B0F66" w:rsidRDefault="005B0F66" w:rsidP="005B0F66"/>
          <w:p w14:paraId="363A2AC7" w14:textId="329C0D07" w:rsidR="005B0F66" w:rsidRDefault="005B0F66" w:rsidP="005B0F66">
            <w:r>
              <w:t>10.</w:t>
            </w:r>
          </w:p>
        </w:tc>
        <w:tc>
          <w:tcPr>
            <w:tcW w:w="2044" w:type="dxa"/>
          </w:tcPr>
          <w:p w14:paraId="4FAB2842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7087F46C" w14:textId="4F140FB3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Audiobook Nr 5</w:t>
            </w:r>
          </w:p>
        </w:tc>
        <w:tc>
          <w:tcPr>
            <w:tcW w:w="1114" w:type="dxa"/>
          </w:tcPr>
          <w:p w14:paraId="14412D17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2AB8D529" w14:textId="21DC1C94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 sztuki</w:t>
            </w:r>
          </w:p>
        </w:tc>
        <w:tc>
          <w:tcPr>
            <w:tcW w:w="1416" w:type="dxa"/>
          </w:tcPr>
          <w:p w14:paraId="7DBFC1E6" w14:textId="77777777" w:rsidR="005B0F66" w:rsidRDefault="005B0F66" w:rsidP="005B0F66">
            <w:pPr>
              <w:rPr>
                <w:rStyle w:val="normaltextrun"/>
                <w:rFonts w:cstheme="minorHAnsi"/>
              </w:rPr>
            </w:pPr>
          </w:p>
          <w:p w14:paraId="0FD65E8A" w14:textId="407E8732" w:rsidR="005B0F66" w:rsidRDefault="005B0F66" w:rsidP="005B0F66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2DAC7852" w14:textId="77777777" w:rsidR="005B0F66" w:rsidRDefault="005B0F66" w:rsidP="005B0F66"/>
          <w:p w14:paraId="2DF5830A" w14:textId="4C909E7B" w:rsidR="005B0F66" w:rsidRDefault="005B0F66" w:rsidP="005B0F66">
            <w:r>
              <w:t>……………………….</w:t>
            </w:r>
          </w:p>
        </w:tc>
        <w:tc>
          <w:tcPr>
            <w:tcW w:w="2128" w:type="dxa"/>
          </w:tcPr>
          <w:p w14:paraId="217EB549" w14:textId="77777777" w:rsidR="005B0F66" w:rsidRDefault="005B0F66" w:rsidP="005B0F66">
            <w:pPr>
              <w:jc w:val="center"/>
            </w:pPr>
          </w:p>
          <w:p w14:paraId="3EB0E53C" w14:textId="14FD7E06" w:rsidR="005B0F66" w:rsidRDefault="005B0F66" w:rsidP="005B0F66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2356F708" w14:textId="231735BE" w:rsidR="005B0F66" w:rsidRDefault="005B0F66" w:rsidP="005B0F66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5A4FA547" w14:textId="6FB4D056" w:rsidR="005B0F66" w:rsidRDefault="00313C99" w:rsidP="005B0F66">
            <w:r>
              <w:t>……………………………….</w:t>
            </w:r>
          </w:p>
        </w:tc>
      </w:tr>
      <w:tr w:rsidR="005B0F66" w14:paraId="68FE9E71" w14:textId="77777777" w:rsidTr="00A1499B">
        <w:trPr>
          <w:trHeight w:val="907"/>
        </w:trPr>
        <w:tc>
          <w:tcPr>
            <w:tcW w:w="562" w:type="dxa"/>
          </w:tcPr>
          <w:p w14:paraId="27563E2D" w14:textId="77777777" w:rsidR="005B0F66" w:rsidRDefault="005B0F66" w:rsidP="005B0F66"/>
          <w:p w14:paraId="33A9A828" w14:textId="33C85449" w:rsidR="005B0F66" w:rsidRDefault="005B0F66" w:rsidP="005B0F66">
            <w:r>
              <w:t>11.</w:t>
            </w:r>
          </w:p>
        </w:tc>
        <w:tc>
          <w:tcPr>
            <w:tcW w:w="2044" w:type="dxa"/>
          </w:tcPr>
          <w:p w14:paraId="1527CBF0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0EA4E1CC" w14:textId="74344AD5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Audiobook Nr 6</w:t>
            </w:r>
          </w:p>
        </w:tc>
        <w:tc>
          <w:tcPr>
            <w:tcW w:w="1114" w:type="dxa"/>
          </w:tcPr>
          <w:p w14:paraId="37AC41A5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66770BB9" w14:textId="2D5F2F74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 sztuki</w:t>
            </w:r>
          </w:p>
        </w:tc>
        <w:tc>
          <w:tcPr>
            <w:tcW w:w="1416" w:type="dxa"/>
          </w:tcPr>
          <w:p w14:paraId="526860F3" w14:textId="77777777" w:rsidR="005B0F66" w:rsidRDefault="005B0F66" w:rsidP="005B0F66">
            <w:pPr>
              <w:rPr>
                <w:rStyle w:val="normaltextrun"/>
                <w:rFonts w:cstheme="minorHAnsi"/>
              </w:rPr>
            </w:pPr>
          </w:p>
          <w:p w14:paraId="0009B664" w14:textId="095C1F40" w:rsidR="005B0F66" w:rsidRDefault="005B0F66" w:rsidP="005B0F66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631CB377" w14:textId="77777777" w:rsidR="005B0F66" w:rsidRDefault="005B0F66" w:rsidP="005B0F66"/>
          <w:p w14:paraId="0FA6C950" w14:textId="5F1DD3D0" w:rsidR="005B0F66" w:rsidRDefault="005B0F66" w:rsidP="005B0F66">
            <w:r>
              <w:t>……………………….</w:t>
            </w:r>
          </w:p>
        </w:tc>
        <w:tc>
          <w:tcPr>
            <w:tcW w:w="2128" w:type="dxa"/>
          </w:tcPr>
          <w:p w14:paraId="5BD8711D" w14:textId="77777777" w:rsidR="005B0F66" w:rsidRDefault="005B0F66" w:rsidP="005B0F66">
            <w:pPr>
              <w:jc w:val="center"/>
            </w:pPr>
          </w:p>
          <w:p w14:paraId="0C85B146" w14:textId="19784393" w:rsidR="005B0F66" w:rsidRDefault="005B0F66" w:rsidP="005B0F66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7FEE75D4" w14:textId="03A53C35" w:rsidR="005B0F66" w:rsidRDefault="005B0F66" w:rsidP="005B0F66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7A2B44E2" w14:textId="06A96D4E" w:rsidR="005B0F66" w:rsidRDefault="00313C99" w:rsidP="005B0F66">
            <w:r>
              <w:t>……………………………….</w:t>
            </w:r>
          </w:p>
        </w:tc>
      </w:tr>
      <w:tr w:rsidR="005B0F66" w14:paraId="490C531C" w14:textId="77777777" w:rsidTr="00A1499B">
        <w:trPr>
          <w:trHeight w:val="907"/>
        </w:trPr>
        <w:tc>
          <w:tcPr>
            <w:tcW w:w="562" w:type="dxa"/>
          </w:tcPr>
          <w:p w14:paraId="65CAE537" w14:textId="77777777" w:rsidR="005B0F66" w:rsidRDefault="005B0F66" w:rsidP="005B0F66"/>
          <w:p w14:paraId="44985F93" w14:textId="33FF5775" w:rsidR="005B0F66" w:rsidRDefault="005B0F66" w:rsidP="005B0F66">
            <w:r>
              <w:t>12.</w:t>
            </w:r>
          </w:p>
        </w:tc>
        <w:tc>
          <w:tcPr>
            <w:tcW w:w="2044" w:type="dxa"/>
          </w:tcPr>
          <w:p w14:paraId="25FCBE24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2497764D" w14:textId="32C761B9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Audiobook Nr 7</w:t>
            </w:r>
          </w:p>
        </w:tc>
        <w:tc>
          <w:tcPr>
            <w:tcW w:w="1114" w:type="dxa"/>
          </w:tcPr>
          <w:p w14:paraId="69BD3E68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61A23107" w14:textId="665F1BE0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 sztuk</w:t>
            </w:r>
          </w:p>
        </w:tc>
        <w:tc>
          <w:tcPr>
            <w:tcW w:w="1416" w:type="dxa"/>
          </w:tcPr>
          <w:p w14:paraId="2C88DC6D" w14:textId="77777777" w:rsidR="005B0F66" w:rsidRDefault="005B0F66" w:rsidP="005B0F66">
            <w:pPr>
              <w:rPr>
                <w:rStyle w:val="normaltextrun"/>
                <w:rFonts w:cstheme="minorHAnsi"/>
              </w:rPr>
            </w:pPr>
          </w:p>
          <w:p w14:paraId="263FB735" w14:textId="197CFBBF" w:rsidR="005B0F66" w:rsidRDefault="005B0F66" w:rsidP="005B0F66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1653CEDF" w14:textId="77777777" w:rsidR="005B0F66" w:rsidRDefault="005B0F66" w:rsidP="005B0F66"/>
          <w:p w14:paraId="756421AD" w14:textId="2834019A" w:rsidR="005B0F66" w:rsidRDefault="005B0F66" w:rsidP="005B0F66">
            <w:r>
              <w:t>……………………….</w:t>
            </w:r>
          </w:p>
        </w:tc>
        <w:tc>
          <w:tcPr>
            <w:tcW w:w="2128" w:type="dxa"/>
          </w:tcPr>
          <w:p w14:paraId="35C5104E" w14:textId="77777777" w:rsidR="005B0F66" w:rsidRDefault="005B0F66" w:rsidP="005B0F66">
            <w:pPr>
              <w:jc w:val="center"/>
            </w:pPr>
          </w:p>
          <w:p w14:paraId="1D6CD73F" w14:textId="640F5920" w:rsidR="005B0F66" w:rsidRDefault="005B0F66" w:rsidP="005B0F66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738A46DA" w14:textId="312BFC98" w:rsidR="005B0F66" w:rsidRDefault="005B0F66" w:rsidP="005B0F66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1ACD1787" w14:textId="2CD2F8C4" w:rsidR="005B0F66" w:rsidRDefault="00313C99" w:rsidP="005B0F66">
            <w:r>
              <w:t>……………………………….</w:t>
            </w:r>
          </w:p>
        </w:tc>
      </w:tr>
      <w:tr w:rsidR="005B0F66" w14:paraId="72AB6946" w14:textId="77777777" w:rsidTr="00A1499B">
        <w:trPr>
          <w:trHeight w:val="907"/>
        </w:trPr>
        <w:tc>
          <w:tcPr>
            <w:tcW w:w="562" w:type="dxa"/>
          </w:tcPr>
          <w:p w14:paraId="73523670" w14:textId="77777777" w:rsidR="005B0F66" w:rsidRDefault="005B0F66" w:rsidP="005B0F66"/>
          <w:p w14:paraId="7B4F46DD" w14:textId="59C846D5" w:rsidR="005B0F66" w:rsidRDefault="005B0F66" w:rsidP="005B0F66">
            <w:r>
              <w:t>13.</w:t>
            </w:r>
          </w:p>
        </w:tc>
        <w:tc>
          <w:tcPr>
            <w:tcW w:w="2044" w:type="dxa"/>
          </w:tcPr>
          <w:p w14:paraId="5023E66D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2B5E8A17" w14:textId="6C172CF0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Audiobook Nr 8</w:t>
            </w:r>
          </w:p>
        </w:tc>
        <w:tc>
          <w:tcPr>
            <w:tcW w:w="1114" w:type="dxa"/>
          </w:tcPr>
          <w:p w14:paraId="30D206F0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64E46D4B" w14:textId="1C101A6A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 sztuk</w:t>
            </w:r>
          </w:p>
        </w:tc>
        <w:tc>
          <w:tcPr>
            <w:tcW w:w="1416" w:type="dxa"/>
          </w:tcPr>
          <w:p w14:paraId="2C395F7C" w14:textId="77777777" w:rsidR="005B0F66" w:rsidRDefault="005B0F66" w:rsidP="005B0F66">
            <w:pPr>
              <w:rPr>
                <w:rStyle w:val="normaltextrun"/>
                <w:rFonts w:cstheme="minorHAnsi"/>
              </w:rPr>
            </w:pPr>
          </w:p>
          <w:p w14:paraId="2A41C764" w14:textId="3010D065" w:rsidR="005B0F66" w:rsidRDefault="005B0F66" w:rsidP="005B0F66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286D0ED2" w14:textId="77777777" w:rsidR="005B0F66" w:rsidRDefault="005B0F66" w:rsidP="005B0F66"/>
          <w:p w14:paraId="388B0572" w14:textId="7ADE49A1" w:rsidR="005B0F66" w:rsidRDefault="005B0F66" w:rsidP="005B0F66">
            <w:r>
              <w:t>……………………….</w:t>
            </w:r>
          </w:p>
        </w:tc>
        <w:tc>
          <w:tcPr>
            <w:tcW w:w="2128" w:type="dxa"/>
          </w:tcPr>
          <w:p w14:paraId="07C9D3FA" w14:textId="77777777" w:rsidR="005B0F66" w:rsidRDefault="005B0F66" w:rsidP="005B0F66">
            <w:pPr>
              <w:jc w:val="center"/>
            </w:pPr>
          </w:p>
          <w:p w14:paraId="485CB025" w14:textId="64D5E47A" w:rsidR="005B0F66" w:rsidRDefault="005B0F66" w:rsidP="005B0F66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26DE4B18" w14:textId="237741BE" w:rsidR="005B0F66" w:rsidRDefault="005B0F66" w:rsidP="005B0F66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38F38E6B" w14:textId="2E26A4B2" w:rsidR="005B0F66" w:rsidRDefault="00313C99" w:rsidP="005B0F66">
            <w:r>
              <w:t>……………………………….</w:t>
            </w:r>
          </w:p>
        </w:tc>
      </w:tr>
      <w:tr w:rsidR="005B0F66" w14:paraId="2A31A8B2" w14:textId="77777777" w:rsidTr="00A1499B">
        <w:trPr>
          <w:trHeight w:val="907"/>
        </w:trPr>
        <w:tc>
          <w:tcPr>
            <w:tcW w:w="562" w:type="dxa"/>
          </w:tcPr>
          <w:p w14:paraId="5C9BA2FA" w14:textId="77777777" w:rsidR="005B0F66" w:rsidRDefault="005B0F66" w:rsidP="005B0F66"/>
          <w:p w14:paraId="4D3E3580" w14:textId="40822A40" w:rsidR="005B0F66" w:rsidRDefault="005B0F66" w:rsidP="005B0F66">
            <w:r>
              <w:t>14.</w:t>
            </w:r>
          </w:p>
        </w:tc>
        <w:tc>
          <w:tcPr>
            <w:tcW w:w="2044" w:type="dxa"/>
          </w:tcPr>
          <w:p w14:paraId="52CBAB0C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6697406C" w14:textId="0C4BCB8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Audiobook Nr 9</w:t>
            </w:r>
          </w:p>
        </w:tc>
        <w:tc>
          <w:tcPr>
            <w:tcW w:w="1114" w:type="dxa"/>
          </w:tcPr>
          <w:p w14:paraId="13CC1344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538F4FAB" w14:textId="0460E209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 sztuki</w:t>
            </w:r>
          </w:p>
        </w:tc>
        <w:tc>
          <w:tcPr>
            <w:tcW w:w="1416" w:type="dxa"/>
          </w:tcPr>
          <w:p w14:paraId="29E6DCCE" w14:textId="77777777" w:rsidR="005B0F66" w:rsidRDefault="005B0F66" w:rsidP="005B0F66">
            <w:pPr>
              <w:rPr>
                <w:rStyle w:val="normaltextrun"/>
                <w:rFonts w:cstheme="minorHAnsi"/>
              </w:rPr>
            </w:pPr>
          </w:p>
          <w:p w14:paraId="3BF02432" w14:textId="18B1A08E" w:rsidR="005B0F66" w:rsidRDefault="005B0F66" w:rsidP="005B0F66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3CBBA04C" w14:textId="77777777" w:rsidR="005B0F66" w:rsidRDefault="005B0F66" w:rsidP="005B0F66"/>
          <w:p w14:paraId="06A95A2D" w14:textId="0501525D" w:rsidR="005B0F66" w:rsidRDefault="005B0F66" w:rsidP="005B0F66">
            <w:r>
              <w:t>……………………….</w:t>
            </w:r>
          </w:p>
        </w:tc>
        <w:tc>
          <w:tcPr>
            <w:tcW w:w="2128" w:type="dxa"/>
          </w:tcPr>
          <w:p w14:paraId="7CAB012C" w14:textId="77777777" w:rsidR="005B0F66" w:rsidRDefault="005B0F66" w:rsidP="005B0F66">
            <w:pPr>
              <w:jc w:val="center"/>
            </w:pPr>
          </w:p>
          <w:p w14:paraId="29F512D1" w14:textId="4758E18E" w:rsidR="005B0F66" w:rsidRDefault="005B0F66" w:rsidP="005B0F66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39DFA4AF" w14:textId="6E03BD8D" w:rsidR="005B0F66" w:rsidRDefault="005B0F66" w:rsidP="005B0F66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53BD8F5C" w14:textId="1B891017" w:rsidR="005B0F66" w:rsidRDefault="00313C99" w:rsidP="005B0F66">
            <w:r>
              <w:t>……………………………….</w:t>
            </w:r>
          </w:p>
        </w:tc>
      </w:tr>
      <w:tr w:rsidR="005B0F66" w14:paraId="6DEBA279" w14:textId="77777777" w:rsidTr="00A1499B">
        <w:trPr>
          <w:trHeight w:val="907"/>
        </w:trPr>
        <w:tc>
          <w:tcPr>
            <w:tcW w:w="562" w:type="dxa"/>
          </w:tcPr>
          <w:p w14:paraId="479BD689" w14:textId="77777777" w:rsidR="005B0F66" w:rsidRDefault="005B0F66" w:rsidP="005B0F66"/>
          <w:p w14:paraId="1C479A6C" w14:textId="5D8EBAA9" w:rsidR="005B0F66" w:rsidRDefault="005B0F66" w:rsidP="005B0F66">
            <w:r>
              <w:t>15.</w:t>
            </w:r>
          </w:p>
        </w:tc>
        <w:tc>
          <w:tcPr>
            <w:tcW w:w="2044" w:type="dxa"/>
          </w:tcPr>
          <w:p w14:paraId="0F0254E9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01FBF30F" w14:textId="6A6DBD41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Audiobook Nr 10</w:t>
            </w:r>
          </w:p>
        </w:tc>
        <w:tc>
          <w:tcPr>
            <w:tcW w:w="1114" w:type="dxa"/>
          </w:tcPr>
          <w:p w14:paraId="3DB77044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39A8476A" w14:textId="170BE0B0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 sztuka</w:t>
            </w:r>
          </w:p>
        </w:tc>
        <w:tc>
          <w:tcPr>
            <w:tcW w:w="1416" w:type="dxa"/>
          </w:tcPr>
          <w:p w14:paraId="61C0EA9F" w14:textId="77777777" w:rsidR="005B0F66" w:rsidRDefault="005B0F66" w:rsidP="005B0F66">
            <w:pPr>
              <w:rPr>
                <w:rStyle w:val="normaltextrun"/>
                <w:rFonts w:cstheme="minorHAnsi"/>
              </w:rPr>
            </w:pPr>
          </w:p>
          <w:p w14:paraId="07C8737F" w14:textId="40F5B632" w:rsidR="005B0F66" w:rsidRDefault="005B0F66" w:rsidP="005B0F66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1EC16997" w14:textId="77777777" w:rsidR="005B0F66" w:rsidRDefault="005B0F66" w:rsidP="005B0F66"/>
          <w:p w14:paraId="30038C48" w14:textId="7CFC9B58" w:rsidR="005B0F66" w:rsidRDefault="005B0F66" w:rsidP="005B0F66">
            <w:r>
              <w:t>……………………….</w:t>
            </w:r>
          </w:p>
        </w:tc>
        <w:tc>
          <w:tcPr>
            <w:tcW w:w="2128" w:type="dxa"/>
          </w:tcPr>
          <w:p w14:paraId="589C2E5A" w14:textId="77777777" w:rsidR="005B0F66" w:rsidRDefault="005B0F66" w:rsidP="005B0F66">
            <w:pPr>
              <w:jc w:val="center"/>
            </w:pPr>
          </w:p>
          <w:p w14:paraId="13296207" w14:textId="7AAB2063" w:rsidR="005B0F66" w:rsidRDefault="005B0F66" w:rsidP="005B0F66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35A25F0A" w14:textId="5789062E" w:rsidR="005B0F66" w:rsidRDefault="005B0F66" w:rsidP="005B0F66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3124DAD3" w14:textId="743B0A82" w:rsidR="005B0F66" w:rsidRDefault="00313C99" w:rsidP="005B0F66">
            <w:r>
              <w:t>……………………………….</w:t>
            </w:r>
          </w:p>
        </w:tc>
      </w:tr>
      <w:tr w:rsidR="005B0F66" w14:paraId="5B478397" w14:textId="77777777" w:rsidTr="00A1499B">
        <w:trPr>
          <w:trHeight w:val="907"/>
        </w:trPr>
        <w:tc>
          <w:tcPr>
            <w:tcW w:w="562" w:type="dxa"/>
          </w:tcPr>
          <w:p w14:paraId="24C2BB0D" w14:textId="77777777" w:rsidR="005B0F66" w:rsidRDefault="005B0F66" w:rsidP="005B0F66"/>
          <w:p w14:paraId="558C5A12" w14:textId="70AC804B" w:rsidR="005B0F66" w:rsidRDefault="005B0F66" w:rsidP="005B0F66">
            <w:r>
              <w:t>16.</w:t>
            </w:r>
          </w:p>
        </w:tc>
        <w:tc>
          <w:tcPr>
            <w:tcW w:w="2044" w:type="dxa"/>
          </w:tcPr>
          <w:p w14:paraId="3BD1B81B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04683850" w14:textId="67803081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Audiobook Nr 11</w:t>
            </w:r>
          </w:p>
        </w:tc>
        <w:tc>
          <w:tcPr>
            <w:tcW w:w="1114" w:type="dxa"/>
          </w:tcPr>
          <w:p w14:paraId="0ACADD9B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2D450B63" w14:textId="121D5822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 sztuk</w:t>
            </w:r>
          </w:p>
        </w:tc>
        <w:tc>
          <w:tcPr>
            <w:tcW w:w="1416" w:type="dxa"/>
          </w:tcPr>
          <w:p w14:paraId="5DC7B3CE" w14:textId="77777777" w:rsidR="005B0F66" w:rsidRDefault="005B0F66" w:rsidP="005B0F66">
            <w:pPr>
              <w:rPr>
                <w:rStyle w:val="normaltextrun"/>
                <w:rFonts w:cstheme="minorHAnsi"/>
              </w:rPr>
            </w:pPr>
          </w:p>
          <w:p w14:paraId="4CD2A2E4" w14:textId="5149D88D" w:rsidR="005B0F66" w:rsidRDefault="005B0F66" w:rsidP="005B0F66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01E088D7" w14:textId="77777777" w:rsidR="005B0F66" w:rsidRDefault="005B0F66" w:rsidP="005B0F66"/>
          <w:p w14:paraId="47BFDB12" w14:textId="1DEE5BFA" w:rsidR="005B0F66" w:rsidRDefault="005B0F66" w:rsidP="005B0F66">
            <w:r>
              <w:t>……………………….</w:t>
            </w:r>
          </w:p>
        </w:tc>
        <w:tc>
          <w:tcPr>
            <w:tcW w:w="2128" w:type="dxa"/>
          </w:tcPr>
          <w:p w14:paraId="1206732C" w14:textId="77777777" w:rsidR="005B0F66" w:rsidRDefault="005B0F66" w:rsidP="005B0F66">
            <w:pPr>
              <w:jc w:val="center"/>
            </w:pPr>
          </w:p>
          <w:p w14:paraId="26441E01" w14:textId="1C7D268B" w:rsidR="005B0F66" w:rsidRDefault="005B0F66" w:rsidP="005B0F66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1E3FC563" w14:textId="1F4C5929" w:rsidR="005B0F66" w:rsidRDefault="005B0F66" w:rsidP="005B0F66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0F842336" w14:textId="180F1A5C" w:rsidR="005B0F66" w:rsidRDefault="00313C99" w:rsidP="005B0F66">
            <w:r>
              <w:t>……………………………….</w:t>
            </w:r>
          </w:p>
        </w:tc>
      </w:tr>
      <w:tr w:rsidR="005B0F66" w14:paraId="6615A1B2" w14:textId="77777777" w:rsidTr="00A1499B">
        <w:trPr>
          <w:trHeight w:val="907"/>
        </w:trPr>
        <w:tc>
          <w:tcPr>
            <w:tcW w:w="562" w:type="dxa"/>
          </w:tcPr>
          <w:p w14:paraId="70C5D5EB" w14:textId="77777777" w:rsidR="005B0F66" w:rsidRDefault="005B0F66" w:rsidP="005B0F66"/>
          <w:p w14:paraId="6F7B374C" w14:textId="6DB91775" w:rsidR="005B0F66" w:rsidRDefault="005B0F66" w:rsidP="005B0F66">
            <w:r>
              <w:t>17.</w:t>
            </w:r>
          </w:p>
        </w:tc>
        <w:tc>
          <w:tcPr>
            <w:tcW w:w="2044" w:type="dxa"/>
          </w:tcPr>
          <w:p w14:paraId="387EA628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6505590A" w14:textId="64BCC280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Audiobook Nr 12</w:t>
            </w:r>
          </w:p>
        </w:tc>
        <w:tc>
          <w:tcPr>
            <w:tcW w:w="1114" w:type="dxa"/>
          </w:tcPr>
          <w:p w14:paraId="519C0DB1" w14:textId="77777777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</w:p>
          <w:p w14:paraId="1935CD58" w14:textId="415AC09D" w:rsidR="005B0F66" w:rsidRDefault="005B0F66" w:rsidP="005B0F66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 sztuk</w:t>
            </w:r>
          </w:p>
        </w:tc>
        <w:tc>
          <w:tcPr>
            <w:tcW w:w="1416" w:type="dxa"/>
          </w:tcPr>
          <w:p w14:paraId="4F6EBB31" w14:textId="77777777" w:rsidR="005B0F66" w:rsidRDefault="005B0F66" w:rsidP="005B0F66">
            <w:pPr>
              <w:rPr>
                <w:rStyle w:val="normaltextrun"/>
                <w:rFonts w:cstheme="minorHAnsi"/>
              </w:rPr>
            </w:pPr>
          </w:p>
          <w:p w14:paraId="40137459" w14:textId="661015B3" w:rsidR="005B0F66" w:rsidRDefault="005B0F66" w:rsidP="005B0F66">
            <w:pPr>
              <w:rPr>
                <w:rStyle w:val="normaltextrun"/>
                <w:rFonts w:cstheme="minorHAnsi"/>
              </w:rPr>
            </w:pPr>
            <w:r>
              <w:rPr>
                <w:rStyle w:val="normaltextrun"/>
                <w:rFonts w:cstheme="minorHAnsi"/>
              </w:rPr>
              <w:t>……………..</w:t>
            </w:r>
          </w:p>
        </w:tc>
        <w:tc>
          <w:tcPr>
            <w:tcW w:w="2098" w:type="dxa"/>
          </w:tcPr>
          <w:p w14:paraId="5C4B3E51" w14:textId="77777777" w:rsidR="005B0F66" w:rsidRDefault="005B0F66" w:rsidP="005B0F66"/>
          <w:p w14:paraId="456349D5" w14:textId="4DA2989E" w:rsidR="005B0F66" w:rsidRDefault="005B0F66" w:rsidP="005B0F66">
            <w:r>
              <w:t>……………………….</w:t>
            </w:r>
          </w:p>
        </w:tc>
        <w:tc>
          <w:tcPr>
            <w:tcW w:w="2128" w:type="dxa"/>
          </w:tcPr>
          <w:p w14:paraId="4DD277C7" w14:textId="77777777" w:rsidR="005B0F66" w:rsidRDefault="005B0F66" w:rsidP="005B0F66">
            <w:pPr>
              <w:jc w:val="center"/>
            </w:pPr>
          </w:p>
          <w:p w14:paraId="0D143F82" w14:textId="1E49ECC1" w:rsidR="005B0F66" w:rsidRDefault="005B0F66" w:rsidP="005B0F66">
            <w:pPr>
              <w:jc w:val="center"/>
            </w:pPr>
            <w:r>
              <w:t>……………………..</w:t>
            </w:r>
          </w:p>
        </w:tc>
        <w:tc>
          <w:tcPr>
            <w:tcW w:w="1811" w:type="dxa"/>
            <w:vAlign w:val="center"/>
          </w:tcPr>
          <w:p w14:paraId="5CD50A82" w14:textId="69F71BC1" w:rsidR="005B0F66" w:rsidRDefault="005B0F66" w:rsidP="005B0F66"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7401047A" w14:textId="209BF36B" w:rsidR="005B0F66" w:rsidRDefault="00313C99" w:rsidP="005B0F66">
            <w:r>
              <w:t>……………………………….</w:t>
            </w:r>
          </w:p>
        </w:tc>
      </w:tr>
      <w:tr w:rsidR="005B0F66" w14:paraId="4CFC10BC" w14:textId="389D02E9" w:rsidTr="00DA2881">
        <w:trPr>
          <w:trHeight w:val="991"/>
        </w:trPr>
        <w:tc>
          <w:tcPr>
            <w:tcW w:w="7234" w:type="dxa"/>
            <w:gridSpan w:val="5"/>
          </w:tcPr>
          <w:p w14:paraId="04A47FA9" w14:textId="77777777" w:rsidR="005B0F66" w:rsidRDefault="005B0F66" w:rsidP="005B0F66">
            <w:pPr>
              <w:rPr>
                <w:rStyle w:val="normaltextrun"/>
                <w:rFonts w:cstheme="minorHAnsi"/>
              </w:rPr>
            </w:pPr>
          </w:p>
          <w:p w14:paraId="7275BF43" w14:textId="7D641C74" w:rsidR="005B0F66" w:rsidRPr="00A44184" w:rsidRDefault="005B0F66" w:rsidP="005B0F66">
            <w:pPr>
              <w:jc w:val="center"/>
              <w:rPr>
                <w:rStyle w:val="normaltextrun"/>
                <w:rFonts w:cstheme="minorHAnsi"/>
              </w:rPr>
            </w:pPr>
            <w:r w:rsidRPr="00A44184">
              <w:rPr>
                <w:rStyle w:val="normaltextrun"/>
                <w:rFonts w:cstheme="minorHAnsi"/>
              </w:rPr>
              <w:t xml:space="preserve">Łączna cena ofertowa brutto </w:t>
            </w:r>
          </w:p>
          <w:p w14:paraId="27FD4B4B" w14:textId="4A5B41A7" w:rsidR="005B0F66" w:rsidRPr="00A11F10" w:rsidRDefault="005B0F66" w:rsidP="005B0F66">
            <w:pPr>
              <w:jc w:val="center"/>
              <w:rPr>
                <w:rFonts w:cstheme="minorHAnsi"/>
              </w:rPr>
            </w:pPr>
            <w:r w:rsidRPr="00A44184">
              <w:rPr>
                <w:rStyle w:val="normaltextrun"/>
                <w:rFonts w:cstheme="minorHAnsi"/>
              </w:rPr>
              <w:t>(suma wartości brutto w kol. 6</w:t>
            </w:r>
            <w:r>
              <w:rPr>
                <w:rStyle w:val="normaltextrun"/>
                <w:rFonts w:cstheme="minorHAnsi"/>
              </w:rPr>
              <w:t>)</w:t>
            </w:r>
          </w:p>
        </w:tc>
        <w:tc>
          <w:tcPr>
            <w:tcW w:w="2128" w:type="dxa"/>
          </w:tcPr>
          <w:p w14:paraId="7CF0060D" w14:textId="77777777" w:rsidR="005B0F66" w:rsidRDefault="005B0F66" w:rsidP="005B0F66"/>
          <w:p w14:paraId="7A889E1F" w14:textId="77777777" w:rsidR="005B0F66" w:rsidRDefault="005B0F66" w:rsidP="005B0F66"/>
          <w:p w14:paraId="45A245FF" w14:textId="77777777" w:rsidR="005B0F66" w:rsidRDefault="005B0F66" w:rsidP="005B0F66">
            <w:pPr>
              <w:jc w:val="center"/>
            </w:pPr>
            <w:r>
              <w:t>…………………..</w:t>
            </w:r>
          </w:p>
          <w:p w14:paraId="3B3E4959" w14:textId="7F35F66C" w:rsidR="005B0F66" w:rsidRDefault="005B0F66" w:rsidP="005B0F66">
            <w:pPr>
              <w:jc w:val="center"/>
            </w:pPr>
          </w:p>
        </w:tc>
        <w:tc>
          <w:tcPr>
            <w:tcW w:w="1811" w:type="dxa"/>
            <w:tcBorders>
              <w:tl2br w:val="single" w:sz="4" w:space="0" w:color="auto"/>
            </w:tcBorders>
          </w:tcPr>
          <w:p w14:paraId="469F7921" w14:textId="77777777" w:rsidR="005B0F66" w:rsidRDefault="005B0F66" w:rsidP="005B0F66">
            <w:pPr>
              <w:jc w:val="center"/>
            </w:pPr>
          </w:p>
        </w:tc>
        <w:tc>
          <w:tcPr>
            <w:tcW w:w="2731" w:type="dxa"/>
            <w:tcBorders>
              <w:tl2br w:val="single" w:sz="4" w:space="0" w:color="auto"/>
            </w:tcBorders>
          </w:tcPr>
          <w:p w14:paraId="7A857809" w14:textId="77777777" w:rsidR="005B0F66" w:rsidRDefault="005B0F66" w:rsidP="005B0F66">
            <w:pPr>
              <w:jc w:val="center"/>
            </w:pPr>
          </w:p>
        </w:tc>
      </w:tr>
    </w:tbl>
    <w:p w14:paraId="1463CE47" w14:textId="77777777" w:rsidR="00A44184" w:rsidRDefault="00A44184" w:rsidP="00A11F10">
      <w:pPr>
        <w:pStyle w:val="paragrap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31A92049" w14:textId="77777777" w:rsidR="00A11F10" w:rsidRDefault="00A11F10" w:rsidP="00A11F10">
      <w:pPr>
        <w:pStyle w:val="paragrap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3F7D2251" w14:textId="0EF8E9C8" w:rsidR="001D19D9" w:rsidRDefault="001D19D9" w:rsidP="00A11F10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F6618E">
        <w:rPr>
          <w:rStyle w:val="normaltextrun"/>
          <w:rFonts w:asciiTheme="minorHAnsi" w:hAnsiTheme="minorHAnsi" w:cstheme="minorHAnsi"/>
          <w:sz w:val="22"/>
          <w:szCs w:val="22"/>
        </w:rPr>
        <w:t>…………</w:t>
      </w:r>
      <w:r>
        <w:rPr>
          <w:rStyle w:val="normaltextrun"/>
          <w:rFonts w:asciiTheme="minorHAnsi" w:hAnsiTheme="minorHAnsi" w:cstheme="minorHAnsi"/>
          <w:sz w:val="22"/>
          <w:szCs w:val="22"/>
        </w:rPr>
        <w:t>……</w:t>
      </w:r>
      <w:r w:rsidR="009E00A6">
        <w:rPr>
          <w:rStyle w:val="normaltextrun"/>
          <w:rFonts w:asciiTheme="minorHAnsi" w:hAnsiTheme="minorHAnsi" w:cstheme="minorHAnsi"/>
          <w:sz w:val="22"/>
          <w:szCs w:val="22"/>
        </w:rPr>
        <w:t>……………..</w:t>
      </w:r>
      <w:r>
        <w:rPr>
          <w:rStyle w:val="normaltextrun"/>
          <w:rFonts w:asciiTheme="minorHAnsi" w:hAnsiTheme="minorHAnsi" w:cstheme="minorHAnsi"/>
          <w:sz w:val="22"/>
          <w:szCs w:val="22"/>
        </w:rPr>
        <w:t>……</w:t>
      </w:r>
      <w:r w:rsidRPr="00F6618E">
        <w:rPr>
          <w:rStyle w:val="normaltextrun"/>
          <w:rFonts w:asciiTheme="minorHAnsi" w:hAnsiTheme="minorHAnsi" w:cstheme="minorHAnsi"/>
          <w:sz w:val="22"/>
          <w:szCs w:val="22"/>
        </w:rPr>
        <w:t>………</w:t>
      </w:r>
      <w:r>
        <w:rPr>
          <w:rStyle w:val="normaltextrun"/>
          <w:rFonts w:asciiTheme="minorHAnsi" w:hAnsiTheme="minorHAnsi" w:cstheme="minorHAnsi"/>
          <w:sz w:val="22"/>
          <w:szCs w:val="22"/>
        </w:rPr>
        <w:t>...</w:t>
      </w:r>
      <w:r w:rsidRPr="00F6618E">
        <w:rPr>
          <w:rStyle w:val="normaltextrun"/>
          <w:rFonts w:asciiTheme="minorHAnsi" w:hAnsiTheme="minorHAnsi" w:cstheme="minorHAnsi"/>
          <w:sz w:val="22"/>
          <w:szCs w:val="22"/>
        </w:rPr>
        <w:t>…………</w:t>
      </w:r>
      <w:r>
        <w:rPr>
          <w:rStyle w:val="normaltextrun"/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70210FBF" w14:textId="46F5BED4" w:rsidR="00163BBD" w:rsidRPr="00E3558A" w:rsidRDefault="00A11F10" w:rsidP="00E3558A">
      <w:pPr>
        <w:pStyle w:val="paragraph"/>
        <w:spacing w:before="0" w:beforeAutospacing="0" w:after="0" w:afterAutospacing="0"/>
        <w:ind w:left="7788" w:firstLine="708"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  <w:r w:rsidRPr="00A11F10">
        <w:rPr>
          <w:rStyle w:val="normaltextrun"/>
          <w:rFonts w:asciiTheme="minorHAnsi" w:hAnsiTheme="minorHAnsi" w:cstheme="minorHAnsi"/>
          <w:sz w:val="18"/>
          <w:szCs w:val="18"/>
        </w:rPr>
        <w:t xml:space="preserve">Data i podpis osoby sporządzającej  </w:t>
      </w:r>
      <w:bookmarkStart w:id="1" w:name="_Hlk222490247"/>
      <w:bookmarkEnd w:id="0"/>
    </w:p>
    <w:p w14:paraId="24D55FA3" w14:textId="77777777" w:rsidR="009278E0" w:rsidRDefault="009278E0" w:rsidP="00163BBD">
      <w:pPr>
        <w:spacing w:before="120" w:line="276" w:lineRule="auto"/>
        <w:jc w:val="center"/>
        <w:rPr>
          <w:rFonts w:eastAsia="Aptos" w:cstheme="minorHAnsi"/>
          <w:b/>
          <w:bCs/>
        </w:rPr>
      </w:pPr>
    </w:p>
    <w:p w14:paraId="514D4999" w14:textId="77777777" w:rsidR="009278E0" w:rsidRDefault="009278E0" w:rsidP="00163BBD">
      <w:pPr>
        <w:spacing w:before="120" w:line="276" w:lineRule="auto"/>
        <w:jc w:val="center"/>
        <w:rPr>
          <w:rFonts w:eastAsia="Aptos" w:cstheme="minorHAnsi"/>
          <w:b/>
          <w:bCs/>
        </w:rPr>
      </w:pPr>
    </w:p>
    <w:p w14:paraId="21E640A9" w14:textId="77777777" w:rsidR="009278E0" w:rsidRDefault="009278E0" w:rsidP="00163BBD">
      <w:pPr>
        <w:spacing w:before="120" w:line="276" w:lineRule="auto"/>
        <w:jc w:val="center"/>
        <w:rPr>
          <w:rFonts w:eastAsia="Aptos" w:cstheme="minorHAnsi"/>
          <w:b/>
          <w:bCs/>
        </w:rPr>
      </w:pPr>
    </w:p>
    <w:p w14:paraId="788303D3" w14:textId="77777777" w:rsidR="009278E0" w:rsidRDefault="009278E0" w:rsidP="00163BBD">
      <w:pPr>
        <w:spacing w:before="120" w:line="276" w:lineRule="auto"/>
        <w:jc w:val="center"/>
        <w:rPr>
          <w:rFonts w:eastAsia="Aptos" w:cstheme="minorHAnsi"/>
          <w:b/>
          <w:bCs/>
        </w:rPr>
      </w:pPr>
    </w:p>
    <w:p w14:paraId="4B306C4E" w14:textId="194B4AD8" w:rsidR="00E801EE" w:rsidRDefault="00E801EE" w:rsidP="00163BBD">
      <w:pPr>
        <w:spacing w:before="120" w:line="276" w:lineRule="auto"/>
        <w:jc w:val="center"/>
        <w:rPr>
          <w:rFonts w:eastAsia="Aptos" w:cstheme="minorHAnsi"/>
          <w:b/>
          <w:bCs/>
        </w:rPr>
      </w:pPr>
      <w:r w:rsidRPr="00E801EE">
        <w:rPr>
          <w:rFonts w:eastAsia="Aptos" w:cstheme="minorHAnsi"/>
          <w:b/>
          <w:bCs/>
        </w:rPr>
        <w:t>FORMULARZ CENOWY</w:t>
      </w:r>
    </w:p>
    <w:p w14:paraId="3D7D3F53" w14:textId="77777777" w:rsidR="00E70C68" w:rsidRPr="00E801EE" w:rsidRDefault="00E70C68" w:rsidP="00E801EE">
      <w:pPr>
        <w:spacing w:line="276" w:lineRule="auto"/>
        <w:jc w:val="center"/>
        <w:rPr>
          <w:rFonts w:eastAsia="Aptos" w:cstheme="minorHAnsi"/>
          <w:b/>
          <w:bCs/>
        </w:rPr>
      </w:pPr>
    </w:p>
    <w:p w14:paraId="1BB7C26E" w14:textId="61879916" w:rsidR="00E801EE" w:rsidRDefault="00E70C68" w:rsidP="00E801EE">
      <w:pPr>
        <w:spacing w:line="276" w:lineRule="auto"/>
        <w:jc w:val="center"/>
        <w:rPr>
          <w:rFonts w:eastAsia="Aptos" w:cstheme="minorHAnsi"/>
          <w:b/>
          <w:bCs/>
        </w:rPr>
      </w:pPr>
      <w:r w:rsidRPr="00E70C68">
        <w:rPr>
          <w:rFonts w:eastAsia="Aptos" w:cstheme="minorHAnsi"/>
          <w:b/>
          <w:bCs/>
        </w:rPr>
        <w:t xml:space="preserve">Sprzedaż i dostarczenie </w:t>
      </w:r>
      <w:r w:rsidR="00ED6379">
        <w:rPr>
          <w:rFonts w:eastAsia="Aptos" w:cstheme="minorHAnsi"/>
          <w:b/>
          <w:bCs/>
        </w:rPr>
        <w:t>pomocy dydaktycznych</w:t>
      </w:r>
      <w:r w:rsidRPr="00E70C68">
        <w:rPr>
          <w:rFonts w:eastAsia="Aptos" w:cstheme="minorHAnsi"/>
          <w:b/>
          <w:bCs/>
        </w:rPr>
        <w:t xml:space="preserve"> dla rzeszowskich przedszkoli w ramach projektu pn. „Zdrowo</w:t>
      </w:r>
      <w:r w:rsidR="00923CFA">
        <w:rPr>
          <w:rFonts w:eastAsia="Aptos" w:cstheme="minorHAnsi"/>
          <w:b/>
          <w:bCs/>
        </w:rPr>
        <w:t xml:space="preserve"> </w:t>
      </w:r>
      <w:r w:rsidRPr="00E70C68">
        <w:rPr>
          <w:rFonts w:eastAsia="Aptos" w:cstheme="minorHAnsi"/>
          <w:b/>
          <w:bCs/>
        </w:rPr>
        <w:t>-</w:t>
      </w:r>
      <w:r w:rsidR="00923CFA">
        <w:rPr>
          <w:rFonts w:eastAsia="Aptos" w:cstheme="minorHAnsi"/>
          <w:b/>
          <w:bCs/>
        </w:rPr>
        <w:t xml:space="preserve"> </w:t>
      </w:r>
      <w:r w:rsidRPr="00E70C68">
        <w:rPr>
          <w:rFonts w:eastAsia="Aptos" w:cstheme="minorHAnsi"/>
          <w:b/>
          <w:bCs/>
        </w:rPr>
        <w:t>cyfrowo w przedszkolu II”</w:t>
      </w:r>
    </w:p>
    <w:p w14:paraId="71012140" w14:textId="77777777" w:rsidR="00E70C68" w:rsidRPr="00E801EE" w:rsidRDefault="00E70C68" w:rsidP="00E801EE">
      <w:pPr>
        <w:spacing w:line="276" w:lineRule="auto"/>
        <w:jc w:val="center"/>
        <w:rPr>
          <w:rFonts w:eastAsia="Aptos" w:cstheme="minorHAnsi"/>
          <w:b/>
          <w:bCs/>
        </w:rPr>
      </w:pPr>
    </w:p>
    <w:p w14:paraId="12D05CF0" w14:textId="180700BC" w:rsidR="00E801EE" w:rsidRDefault="00E801EE" w:rsidP="00497637">
      <w:pPr>
        <w:pStyle w:val="paragraph"/>
        <w:spacing w:before="0" w:beforeAutospacing="0" w:after="120" w:afterAutospacing="0"/>
        <w:textAlignment w:val="baseline"/>
        <w:rPr>
          <w:rFonts w:asciiTheme="minorHAnsi" w:eastAsia="Aptos" w:hAnsiTheme="minorHAnsi" w:cstheme="minorHAnsi"/>
          <w:b/>
          <w:bCs/>
          <w:sz w:val="22"/>
          <w:szCs w:val="22"/>
          <w:lang w:eastAsia="en-US"/>
        </w:rPr>
      </w:pPr>
      <w:r w:rsidRPr="00E801EE">
        <w:rPr>
          <w:rFonts w:asciiTheme="minorHAnsi" w:eastAsia="Aptos" w:hAnsiTheme="minorHAnsi" w:cstheme="minorHAnsi"/>
          <w:b/>
          <w:bCs/>
          <w:sz w:val="22"/>
          <w:szCs w:val="22"/>
          <w:lang w:eastAsia="en-US"/>
        </w:rPr>
        <w:t xml:space="preserve">Część </w:t>
      </w:r>
      <w:r w:rsidR="00E70C68">
        <w:rPr>
          <w:rFonts w:asciiTheme="minorHAnsi" w:eastAsia="Aptos" w:hAnsiTheme="minorHAnsi" w:cstheme="minorHAnsi"/>
          <w:b/>
          <w:bCs/>
          <w:sz w:val="22"/>
          <w:szCs w:val="22"/>
          <w:lang w:eastAsia="en-US"/>
        </w:rPr>
        <w:t>II</w:t>
      </w:r>
      <w:r w:rsidR="00163BBD">
        <w:rPr>
          <w:rFonts w:asciiTheme="minorHAnsi" w:eastAsia="Aptos" w:hAnsiTheme="minorHAnsi" w:cstheme="minorHAnsi"/>
          <w:b/>
          <w:bCs/>
          <w:sz w:val="22"/>
          <w:szCs w:val="22"/>
          <w:lang w:eastAsia="en-US"/>
        </w:rPr>
        <w:t xml:space="preserve"> -</w:t>
      </w:r>
      <w:r w:rsidRPr="00E801EE">
        <w:rPr>
          <w:rFonts w:asciiTheme="minorHAnsi" w:eastAsia="Aptos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E70C68">
        <w:rPr>
          <w:rFonts w:asciiTheme="minorHAnsi" w:eastAsia="Aptos" w:hAnsiTheme="minorHAnsi" w:cstheme="minorHAnsi"/>
          <w:b/>
          <w:bCs/>
          <w:sz w:val="22"/>
          <w:szCs w:val="22"/>
          <w:lang w:eastAsia="en-US"/>
        </w:rPr>
        <w:t xml:space="preserve">Sprzedaż i dostarczenie </w:t>
      </w:r>
      <w:r w:rsidR="00ED6379">
        <w:rPr>
          <w:rFonts w:asciiTheme="minorHAnsi" w:eastAsia="Aptos" w:hAnsiTheme="minorHAnsi" w:cstheme="minorHAnsi"/>
          <w:b/>
          <w:bCs/>
          <w:sz w:val="22"/>
          <w:szCs w:val="22"/>
          <w:lang w:eastAsia="en-US"/>
        </w:rPr>
        <w:t>interaktywnych podłóg, mikroskopów cyfrowych.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1940"/>
        <w:gridCol w:w="1114"/>
        <w:gridCol w:w="1416"/>
        <w:gridCol w:w="2098"/>
        <w:gridCol w:w="2128"/>
        <w:gridCol w:w="1811"/>
        <w:gridCol w:w="2731"/>
      </w:tblGrid>
      <w:tr w:rsidR="00A11F10" w14:paraId="3FEFBCAC" w14:textId="77777777" w:rsidTr="00A11F10">
        <w:trPr>
          <w:trHeight w:val="133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2FF5B12" w14:textId="77777777" w:rsidR="00A11F10" w:rsidRDefault="00A11F10" w:rsidP="00267FF2">
            <w:pPr>
              <w:jc w:val="center"/>
            </w:pPr>
            <w:bookmarkStart w:id="2" w:name="_Hlk193800158"/>
            <w:bookmarkStart w:id="3" w:name="_Hlk222490278"/>
            <w:bookmarkEnd w:id="1"/>
            <w:r w:rsidRPr="00E857D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9557264" w14:textId="77777777" w:rsidR="00A11F10" w:rsidRDefault="00A11F10" w:rsidP="00267FF2">
            <w:pPr>
              <w:jc w:val="center"/>
            </w:pPr>
            <w:r w:rsidRPr="00E857D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Nazwa urządzenia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E1250A8" w14:textId="77777777" w:rsidR="00A11F10" w:rsidRDefault="00A11F10" w:rsidP="00267FF2">
            <w:pPr>
              <w:jc w:val="center"/>
            </w:pPr>
            <w:r w:rsidRPr="00E857D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FACE6D7" w14:textId="77777777" w:rsidR="00A11F10" w:rsidRDefault="00A11F10" w:rsidP="00267FF2">
            <w:pPr>
              <w:jc w:val="center"/>
            </w:pPr>
            <w:r w:rsidRPr="00E857D8">
              <w:rPr>
                <w:rStyle w:val="normaltextrun"/>
                <w:rFonts w:cstheme="minorHAnsi"/>
                <w:b/>
                <w:bCs/>
              </w:rPr>
              <w:t>Stawka podatku Vat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720AD95" w14:textId="77777777" w:rsidR="00A11F10" w:rsidRPr="00E857D8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Cena</w:t>
            </w:r>
          </w:p>
          <w:p w14:paraId="1BB00120" w14:textId="77777777" w:rsidR="00A11F10" w:rsidRPr="00E857D8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jednostkowa brutto</w:t>
            </w:r>
          </w:p>
          <w:p w14:paraId="4A27F3DA" w14:textId="77777777" w:rsidR="00A11F10" w:rsidRDefault="00A11F10" w:rsidP="00267FF2">
            <w:pPr>
              <w:jc w:val="center"/>
            </w:pPr>
            <w:r w:rsidRPr="00E857D8">
              <w:rPr>
                <w:rStyle w:val="normaltextrun"/>
                <w:rFonts w:cstheme="minorHAnsi"/>
                <w:b/>
                <w:bCs/>
              </w:rPr>
              <w:t>/zł/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79C2DA1E" w14:textId="77777777" w:rsidR="00A11F10" w:rsidRPr="00E857D8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336AEA1" w14:textId="77777777" w:rsidR="00A11F10" w:rsidRPr="00E857D8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Wartość</w:t>
            </w:r>
          </w:p>
          <w:p w14:paraId="23D62889" w14:textId="77777777" w:rsidR="00A11F10" w:rsidRPr="00E857D8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Brutto</w:t>
            </w:r>
          </w:p>
          <w:p w14:paraId="69DDE5A3" w14:textId="77777777" w:rsidR="00A11F10" w:rsidRPr="00E857D8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(kol.3 x kol.5)</w:t>
            </w:r>
          </w:p>
          <w:p w14:paraId="00BF7E34" w14:textId="77777777" w:rsidR="00A11F10" w:rsidRPr="00E857D8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/zł/</w:t>
            </w:r>
          </w:p>
          <w:p w14:paraId="4D593827" w14:textId="77777777" w:rsidR="00A11F10" w:rsidRDefault="00A11F10" w:rsidP="00267FF2">
            <w:pPr>
              <w:jc w:val="center"/>
            </w:pPr>
          </w:p>
        </w:tc>
        <w:tc>
          <w:tcPr>
            <w:tcW w:w="1811" w:type="dxa"/>
            <w:shd w:val="clear" w:color="auto" w:fill="EDEDED" w:themeFill="accent3" w:themeFillTint="33"/>
            <w:vAlign w:val="center"/>
          </w:tcPr>
          <w:p w14:paraId="72CC10E6" w14:textId="77777777" w:rsidR="00A11F10" w:rsidRPr="00E857D8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N</w:t>
            </w:r>
            <w:r>
              <w:rPr>
                <w:rStyle w:val="normaltextrun"/>
                <w:rFonts w:cstheme="minorHAnsi"/>
                <w:b/>
                <w:bCs/>
              </w:rPr>
              <w:t>azwa producenta</w:t>
            </w:r>
          </w:p>
        </w:tc>
        <w:tc>
          <w:tcPr>
            <w:tcW w:w="2731" w:type="dxa"/>
            <w:shd w:val="clear" w:color="auto" w:fill="EDEDED" w:themeFill="accent3" w:themeFillTint="33"/>
            <w:vAlign w:val="center"/>
          </w:tcPr>
          <w:p w14:paraId="19B13FF8" w14:textId="77777777" w:rsidR="00A11F10" w:rsidRPr="00E857D8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>
              <w:rPr>
                <w:rStyle w:val="normaltextrun"/>
                <w:rFonts w:cstheme="minorHAnsi"/>
                <w:b/>
                <w:bCs/>
              </w:rPr>
              <w:t>odel lub symbol lub inne charakterystyczne określenie identyfikujące urządzenie</w:t>
            </w:r>
          </w:p>
        </w:tc>
      </w:tr>
      <w:tr w:rsidR="00A11F10" w14:paraId="2C07939A" w14:textId="77777777" w:rsidTr="00A11F10">
        <w:trPr>
          <w:trHeight w:val="22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B25F96F" w14:textId="77777777" w:rsidR="00A11F10" w:rsidRDefault="00A11F10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ADF0732" w14:textId="77777777" w:rsidR="00A11F10" w:rsidRDefault="00A11F10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923C3FC" w14:textId="77777777" w:rsidR="00A11F10" w:rsidRDefault="00A11F10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C226493" w14:textId="77777777" w:rsidR="00A11F10" w:rsidRDefault="00A11F10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E7946ED" w14:textId="77777777" w:rsidR="00A11F10" w:rsidRDefault="00A11F10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DA2BEC0" w14:textId="77777777" w:rsidR="00A11F10" w:rsidRDefault="00A11F10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811" w:type="dxa"/>
            <w:shd w:val="clear" w:color="auto" w:fill="EDEDED" w:themeFill="accent3" w:themeFillTint="33"/>
          </w:tcPr>
          <w:p w14:paraId="077C9EA0" w14:textId="77777777" w:rsidR="00A11F10" w:rsidRPr="00F1407D" w:rsidRDefault="00A11F10" w:rsidP="00267FF2">
            <w:pPr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731" w:type="dxa"/>
            <w:shd w:val="clear" w:color="auto" w:fill="EDEDED" w:themeFill="accent3" w:themeFillTint="33"/>
          </w:tcPr>
          <w:p w14:paraId="52DE0F8E" w14:textId="77777777" w:rsidR="00A11F10" w:rsidRPr="00F1407D" w:rsidRDefault="00A11F10" w:rsidP="00267FF2">
            <w:pPr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A11F10" w14:paraId="6D4D60B9" w14:textId="77777777" w:rsidTr="00320408">
        <w:trPr>
          <w:trHeight w:val="908"/>
        </w:trPr>
        <w:tc>
          <w:tcPr>
            <w:tcW w:w="666" w:type="dxa"/>
          </w:tcPr>
          <w:p w14:paraId="39B64CB1" w14:textId="77777777" w:rsidR="00A11F10" w:rsidRDefault="00A11F10" w:rsidP="00267FF2"/>
          <w:p w14:paraId="21A902A9" w14:textId="77777777" w:rsidR="00A11F10" w:rsidRDefault="00A11F10" w:rsidP="00267FF2">
            <w:pPr>
              <w:jc w:val="center"/>
            </w:pPr>
            <w:r w:rsidRPr="00E857D8">
              <w:t>1.</w:t>
            </w:r>
          </w:p>
          <w:p w14:paraId="6BD7D77F" w14:textId="77777777" w:rsidR="00A11F10" w:rsidRDefault="00A11F10" w:rsidP="00267FF2">
            <w:pPr>
              <w:jc w:val="center"/>
            </w:pPr>
          </w:p>
        </w:tc>
        <w:tc>
          <w:tcPr>
            <w:tcW w:w="1940" w:type="dxa"/>
            <w:vAlign w:val="center"/>
          </w:tcPr>
          <w:p w14:paraId="527315A0" w14:textId="77777777" w:rsidR="00A11F10" w:rsidRDefault="00A11F10" w:rsidP="00267FF2">
            <w:pPr>
              <w:rPr>
                <w:rFonts w:cstheme="minorHAnsi"/>
              </w:rPr>
            </w:pPr>
          </w:p>
          <w:p w14:paraId="241189F2" w14:textId="20C99579" w:rsidR="00A11F10" w:rsidRDefault="009278E0" w:rsidP="00267F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Interaktywna podłoga</w:t>
            </w:r>
          </w:p>
          <w:p w14:paraId="4FE5D531" w14:textId="77777777" w:rsidR="00A11F10" w:rsidRDefault="00A11F10" w:rsidP="00267FF2"/>
        </w:tc>
        <w:tc>
          <w:tcPr>
            <w:tcW w:w="1114" w:type="dxa"/>
            <w:vAlign w:val="center"/>
          </w:tcPr>
          <w:p w14:paraId="3F308F32" w14:textId="2DF9FEF7" w:rsidR="00A11F10" w:rsidRDefault="00E96C8B" w:rsidP="00267FF2">
            <w:pPr>
              <w:jc w:val="center"/>
            </w:pPr>
            <w:r>
              <w:t>6 sztuk</w:t>
            </w:r>
          </w:p>
        </w:tc>
        <w:tc>
          <w:tcPr>
            <w:tcW w:w="1416" w:type="dxa"/>
            <w:vAlign w:val="center"/>
          </w:tcPr>
          <w:p w14:paraId="44F23533" w14:textId="44370534" w:rsidR="00A11F10" w:rsidRDefault="00E50F05" w:rsidP="00267FF2">
            <w:pPr>
              <w:jc w:val="center"/>
            </w:pPr>
            <w:r>
              <w:t>……………..</w:t>
            </w:r>
          </w:p>
        </w:tc>
        <w:tc>
          <w:tcPr>
            <w:tcW w:w="2098" w:type="dxa"/>
          </w:tcPr>
          <w:p w14:paraId="1AEFBCAC" w14:textId="77777777" w:rsidR="00A11F10" w:rsidRDefault="00A11F10" w:rsidP="00267FF2"/>
          <w:p w14:paraId="7A25CF79" w14:textId="77777777" w:rsidR="00A11F10" w:rsidRDefault="00A11F10" w:rsidP="00267FF2"/>
          <w:p w14:paraId="17954F9E" w14:textId="77777777" w:rsidR="00A11F10" w:rsidRDefault="00A11F10" w:rsidP="00267FF2">
            <w:pPr>
              <w:jc w:val="center"/>
            </w:pPr>
            <w:r>
              <w:t>…………………..</w:t>
            </w:r>
          </w:p>
        </w:tc>
        <w:tc>
          <w:tcPr>
            <w:tcW w:w="2128" w:type="dxa"/>
          </w:tcPr>
          <w:p w14:paraId="561C2136" w14:textId="77777777" w:rsidR="00A11F10" w:rsidRDefault="00A11F10" w:rsidP="00267FF2">
            <w:pPr>
              <w:jc w:val="center"/>
            </w:pPr>
          </w:p>
          <w:p w14:paraId="1032F308" w14:textId="77777777" w:rsidR="00A11F10" w:rsidRDefault="00A11F10" w:rsidP="00267FF2"/>
          <w:p w14:paraId="0DA2284A" w14:textId="77777777" w:rsidR="00A11F10" w:rsidRDefault="00A11F10" w:rsidP="00267FF2">
            <w:pPr>
              <w:jc w:val="center"/>
            </w:pPr>
            <w:r>
              <w:t>..………………..</w:t>
            </w:r>
          </w:p>
        </w:tc>
        <w:tc>
          <w:tcPr>
            <w:tcW w:w="1811" w:type="dxa"/>
            <w:vAlign w:val="center"/>
          </w:tcPr>
          <w:p w14:paraId="3F8B3743" w14:textId="77777777" w:rsidR="00320408" w:rsidRDefault="00320408" w:rsidP="00320408">
            <w:pPr>
              <w:jc w:val="center"/>
            </w:pPr>
          </w:p>
          <w:p w14:paraId="20F06312" w14:textId="6184D278" w:rsidR="00A11F10" w:rsidRDefault="00320408" w:rsidP="00320408">
            <w:pPr>
              <w:jc w:val="center"/>
            </w:pPr>
            <w:r>
              <w:t>………………………..</w:t>
            </w:r>
          </w:p>
        </w:tc>
        <w:tc>
          <w:tcPr>
            <w:tcW w:w="2731" w:type="dxa"/>
            <w:vAlign w:val="center"/>
          </w:tcPr>
          <w:p w14:paraId="0A8DB743" w14:textId="79BC313F" w:rsidR="00320408" w:rsidRDefault="00320408" w:rsidP="00320408"/>
          <w:p w14:paraId="41156841" w14:textId="5AD3CDDE" w:rsidR="00A11F10" w:rsidRDefault="00320408" w:rsidP="00320408">
            <w:pPr>
              <w:jc w:val="center"/>
            </w:pPr>
            <w:r>
              <w:t>…………………………….</w:t>
            </w:r>
          </w:p>
        </w:tc>
      </w:tr>
      <w:tr w:rsidR="009278E0" w14:paraId="4936BCA8" w14:textId="77777777" w:rsidTr="00320408">
        <w:trPr>
          <w:trHeight w:val="908"/>
        </w:trPr>
        <w:tc>
          <w:tcPr>
            <w:tcW w:w="666" w:type="dxa"/>
          </w:tcPr>
          <w:p w14:paraId="5434EB1D" w14:textId="77777777" w:rsidR="00E96C8B" w:rsidRDefault="00E96C8B" w:rsidP="00E96C8B">
            <w:pPr>
              <w:jc w:val="center"/>
            </w:pPr>
          </w:p>
          <w:p w14:paraId="4066C60E" w14:textId="7DC39B97" w:rsidR="009278E0" w:rsidRDefault="00E96C8B" w:rsidP="00E96C8B">
            <w:pPr>
              <w:jc w:val="center"/>
            </w:pPr>
            <w:r>
              <w:t>2.</w:t>
            </w:r>
          </w:p>
        </w:tc>
        <w:tc>
          <w:tcPr>
            <w:tcW w:w="1940" w:type="dxa"/>
            <w:vAlign w:val="center"/>
          </w:tcPr>
          <w:p w14:paraId="41C8DA55" w14:textId="5577B597" w:rsidR="009278E0" w:rsidRDefault="00E96C8B" w:rsidP="00267FF2">
            <w:pPr>
              <w:rPr>
                <w:rFonts w:cstheme="minorHAnsi"/>
              </w:rPr>
            </w:pPr>
            <w:r>
              <w:rPr>
                <w:rFonts w:cstheme="minorHAnsi"/>
              </w:rPr>
              <w:t>Mikroskop cyfrowy</w:t>
            </w:r>
          </w:p>
        </w:tc>
        <w:tc>
          <w:tcPr>
            <w:tcW w:w="1114" w:type="dxa"/>
            <w:vAlign w:val="center"/>
          </w:tcPr>
          <w:p w14:paraId="516CC126" w14:textId="32070D52" w:rsidR="009278E0" w:rsidRDefault="00E96C8B" w:rsidP="00267FF2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8 sztuk</w:t>
            </w:r>
          </w:p>
        </w:tc>
        <w:tc>
          <w:tcPr>
            <w:tcW w:w="1416" w:type="dxa"/>
            <w:vAlign w:val="center"/>
          </w:tcPr>
          <w:p w14:paraId="543AB994" w14:textId="4EE7DFCA" w:rsidR="009278E0" w:rsidRDefault="00E50F05" w:rsidP="00267FF2">
            <w:pPr>
              <w:jc w:val="center"/>
              <w:rPr>
                <w:rStyle w:val="normaltextrun"/>
                <w:rFonts w:eastAsia="Times New Roman" w:cstheme="minorHAnsi"/>
                <w:lang w:eastAsia="pl-PL"/>
              </w:rPr>
            </w:pPr>
            <w:r>
              <w:rPr>
                <w:rStyle w:val="normaltextrun"/>
                <w:rFonts w:eastAsia="Times New Roman" w:cstheme="minorHAnsi"/>
                <w:lang w:eastAsia="pl-PL"/>
              </w:rPr>
              <w:t>……………….</w:t>
            </w:r>
          </w:p>
        </w:tc>
        <w:tc>
          <w:tcPr>
            <w:tcW w:w="2098" w:type="dxa"/>
          </w:tcPr>
          <w:p w14:paraId="1E538A8D" w14:textId="77777777" w:rsidR="009278E0" w:rsidRDefault="009278E0" w:rsidP="00267FF2"/>
          <w:p w14:paraId="6BEE3662" w14:textId="22777CCF" w:rsidR="00680565" w:rsidRDefault="00680565" w:rsidP="00267FF2">
            <w:r>
              <w:t xml:space="preserve">        …………………..</w:t>
            </w:r>
          </w:p>
        </w:tc>
        <w:tc>
          <w:tcPr>
            <w:tcW w:w="2128" w:type="dxa"/>
          </w:tcPr>
          <w:p w14:paraId="45E52248" w14:textId="77777777" w:rsidR="009278E0" w:rsidRDefault="009278E0" w:rsidP="00267FF2">
            <w:pPr>
              <w:jc w:val="center"/>
            </w:pPr>
          </w:p>
          <w:p w14:paraId="2CA942B7" w14:textId="00CE497D" w:rsidR="00680565" w:rsidRDefault="00680565" w:rsidP="00680565">
            <w:r>
              <w:t xml:space="preserve">       …………………..</w:t>
            </w:r>
          </w:p>
        </w:tc>
        <w:tc>
          <w:tcPr>
            <w:tcW w:w="1811" w:type="dxa"/>
            <w:vAlign w:val="center"/>
          </w:tcPr>
          <w:p w14:paraId="74713CB8" w14:textId="3D90A22C" w:rsidR="009278E0" w:rsidRDefault="00680565" w:rsidP="00680565">
            <w:r>
              <w:t>………………………..</w:t>
            </w:r>
          </w:p>
        </w:tc>
        <w:tc>
          <w:tcPr>
            <w:tcW w:w="2731" w:type="dxa"/>
            <w:vAlign w:val="center"/>
          </w:tcPr>
          <w:p w14:paraId="373361AB" w14:textId="25F42F90" w:rsidR="009278E0" w:rsidRDefault="00A462EE" w:rsidP="00320408">
            <w:r>
              <w:t xml:space="preserve">        …………………………….</w:t>
            </w:r>
          </w:p>
        </w:tc>
      </w:tr>
      <w:tr w:rsidR="00A11F10" w14:paraId="3E9F1EC7" w14:textId="77777777" w:rsidTr="00267FF2">
        <w:trPr>
          <w:trHeight w:val="991"/>
        </w:trPr>
        <w:tc>
          <w:tcPr>
            <w:tcW w:w="7234" w:type="dxa"/>
            <w:gridSpan w:val="5"/>
          </w:tcPr>
          <w:p w14:paraId="3E9C0817" w14:textId="77777777" w:rsidR="00A11F10" w:rsidRDefault="00A11F10" w:rsidP="00267FF2">
            <w:pPr>
              <w:rPr>
                <w:rStyle w:val="normaltextrun"/>
                <w:rFonts w:cstheme="minorHAnsi"/>
              </w:rPr>
            </w:pPr>
          </w:p>
          <w:p w14:paraId="02EF1E9F" w14:textId="77777777" w:rsidR="00A11F10" w:rsidRPr="00A44184" w:rsidRDefault="00A11F10" w:rsidP="00267FF2">
            <w:pPr>
              <w:jc w:val="center"/>
              <w:rPr>
                <w:rStyle w:val="normaltextrun"/>
                <w:rFonts w:cstheme="minorHAnsi"/>
              </w:rPr>
            </w:pPr>
            <w:r w:rsidRPr="00A44184">
              <w:rPr>
                <w:rStyle w:val="normaltextrun"/>
                <w:rFonts w:cstheme="minorHAnsi"/>
              </w:rPr>
              <w:t xml:space="preserve">Łączna cena ofertowa brutto </w:t>
            </w:r>
          </w:p>
          <w:p w14:paraId="2A765915" w14:textId="77777777" w:rsidR="00A11F10" w:rsidRPr="00A11F10" w:rsidRDefault="00A11F10" w:rsidP="00267FF2">
            <w:pPr>
              <w:jc w:val="center"/>
              <w:rPr>
                <w:rFonts w:cstheme="minorHAnsi"/>
              </w:rPr>
            </w:pPr>
            <w:r w:rsidRPr="00A44184">
              <w:rPr>
                <w:rStyle w:val="normaltextrun"/>
                <w:rFonts w:cstheme="minorHAnsi"/>
              </w:rPr>
              <w:t>(suma wartości brutto w kol. 6</w:t>
            </w:r>
            <w:r>
              <w:rPr>
                <w:rStyle w:val="normaltextrun"/>
                <w:rFonts w:cstheme="minorHAnsi"/>
              </w:rPr>
              <w:t>)</w:t>
            </w:r>
          </w:p>
        </w:tc>
        <w:tc>
          <w:tcPr>
            <w:tcW w:w="2128" w:type="dxa"/>
          </w:tcPr>
          <w:p w14:paraId="194451A0" w14:textId="77777777" w:rsidR="00A11F10" w:rsidRDefault="00A11F10" w:rsidP="00267FF2"/>
          <w:p w14:paraId="6CFC2D2E" w14:textId="77777777" w:rsidR="00A11F10" w:rsidRDefault="00A11F10" w:rsidP="00267FF2"/>
          <w:p w14:paraId="215E378C" w14:textId="77777777" w:rsidR="00A11F10" w:rsidRDefault="00A11F10" w:rsidP="00267FF2">
            <w:pPr>
              <w:jc w:val="center"/>
            </w:pPr>
            <w:r>
              <w:t>…………………..</w:t>
            </w:r>
          </w:p>
          <w:p w14:paraId="3685B6D3" w14:textId="77777777" w:rsidR="00A11F10" w:rsidRDefault="00A11F10" w:rsidP="00267FF2">
            <w:pPr>
              <w:jc w:val="center"/>
            </w:pPr>
          </w:p>
        </w:tc>
        <w:tc>
          <w:tcPr>
            <w:tcW w:w="1811" w:type="dxa"/>
            <w:tcBorders>
              <w:tl2br w:val="single" w:sz="4" w:space="0" w:color="auto"/>
            </w:tcBorders>
          </w:tcPr>
          <w:p w14:paraId="42C382A3" w14:textId="77777777" w:rsidR="00A11F10" w:rsidRDefault="00A11F10" w:rsidP="00267FF2">
            <w:pPr>
              <w:jc w:val="center"/>
            </w:pPr>
          </w:p>
        </w:tc>
        <w:tc>
          <w:tcPr>
            <w:tcW w:w="2731" w:type="dxa"/>
            <w:tcBorders>
              <w:tl2br w:val="single" w:sz="4" w:space="0" w:color="auto"/>
            </w:tcBorders>
          </w:tcPr>
          <w:p w14:paraId="617773B7" w14:textId="77777777" w:rsidR="00A11F10" w:rsidRDefault="00A11F10" w:rsidP="00267FF2">
            <w:pPr>
              <w:jc w:val="center"/>
            </w:pPr>
          </w:p>
        </w:tc>
      </w:tr>
    </w:tbl>
    <w:p w14:paraId="37528F87" w14:textId="77777777" w:rsidR="00E3558A" w:rsidRDefault="00E3558A" w:rsidP="00E3558A">
      <w:pPr>
        <w:pStyle w:val="paragrap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5B63C438" w14:textId="0FED23E9" w:rsidR="00A44184" w:rsidRDefault="00A44184" w:rsidP="00E3558A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F6618E">
        <w:rPr>
          <w:rStyle w:val="normaltextrun"/>
          <w:rFonts w:asciiTheme="minorHAnsi" w:hAnsiTheme="minorHAnsi" w:cstheme="minorHAnsi"/>
          <w:sz w:val="22"/>
          <w:szCs w:val="22"/>
        </w:rPr>
        <w:t>…………</w:t>
      </w:r>
      <w:r>
        <w:rPr>
          <w:rStyle w:val="normaltextrun"/>
          <w:rFonts w:asciiTheme="minorHAnsi" w:hAnsiTheme="minorHAnsi" w:cstheme="minorHAnsi"/>
          <w:sz w:val="22"/>
          <w:szCs w:val="22"/>
        </w:rPr>
        <w:t>……</w:t>
      </w:r>
      <w:r w:rsidRPr="00F6618E">
        <w:rPr>
          <w:rStyle w:val="normaltextrun"/>
          <w:rFonts w:asciiTheme="minorHAnsi" w:hAnsiTheme="minorHAnsi" w:cstheme="minorHAnsi"/>
          <w:sz w:val="22"/>
          <w:szCs w:val="22"/>
        </w:rPr>
        <w:t>…………</w:t>
      </w:r>
      <w:r>
        <w:rPr>
          <w:rStyle w:val="normaltextrun"/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</w:p>
    <w:p w14:paraId="646C03CD" w14:textId="77777777" w:rsidR="006C07ED" w:rsidRPr="00E3558A" w:rsidRDefault="006C07ED" w:rsidP="006C07ED">
      <w:pPr>
        <w:pStyle w:val="paragraph"/>
        <w:spacing w:before="0" w:beforeAutospacing="0" w:after="0" w:afterAutospacing="0"/>
        <w:ind w:left="7788" w:firstLine="708"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  <w:r w:rsidRPr="00A11F10">
        <w:rPr>
          <w:rStyle w:val="normaltextrun"/>
          <w:rFonts w:asciiTheme="minorHAnsi" w:hAnsiTheme="minorHAnsi" w:cstheme="minorHAnsi"/>
          <w:sz w:val="18"/>
          <w:szCs w:val="18"/>
        </w:rPr>
        <w:t xml:space="preserve">Data i podpis osoby sporządzającej  </w:t>
      </w:r>
    </w:p>
    <w:p w14:paraId="1EDAC736" w14:textId="77777777" w:rsidR="006C07ED" w:rsidRDefault="006C07ED" w:rsidP="006C07ED">
      <w:pPr>
        <w:spacing w:before="120" w:line="276" w:lineRule="auto"/>
        <w:jc w:val="center"/>
        <w:rPr>
          <w:rFonts w:eastAsia="Aptos" w:cstheme="minorHAnsi"/>
          <w:b/>
          <w:bCs/>
        </w:rPr>
      </w:pPr>
    </w:p>
    <w:bookmarkEnd w:id="2"/>
    <w:bookmarkEnd w:id="3"/>
    <w:p w14:paraId="20ABD0AD" w14:textId="77777777" w:rsidR="006C07ED" w:rsidRDefault="006C07ED" w:rsidP="00E3558A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sectPr w:rsidR="006C07ED" w:rsidSect="00BC66EC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0C41E" w14:textId="77777777" w:rsidR="00231164" w:rsidRDefault="00231164" w:rsidP="00F44CA1">
      <w:pPr>
        <w:spacing w:line="240" w:lineRule="auto"/>
      </w:pPr>
      <w:r>
        <w:separator/>
      </w:r>
    </w:p>
  </w:endnote>
  <w:endnote w:type="continuationSeparator" w:id="0">
    <w:p w14:paraId="59CC1929" w14:textId="77777777" w:rsidR="00231164" w:rsidRDefault="00231164" w:rsidP="00F44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561A5" w14:textId="050BC0A2" w:rsidR="00F44CA1" w:rsidRDefault="00F44CA1" w:rsidP="00F44CA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C5646" w14:textId="77777777" w:rsidR="00231164" w:rsidRDefault="00231164" w:rsidP="00F44CA1">
      <w:pPr>
        <w:spacing w:line="240" w:lineRule="auto"/>
      </w:pPr>
      <w:r>
        <w:separator/>
      </w:r>
    </w:p>
  </w:footnote>
  <w:footnote w:type="continuationSeparator" w:id="0">
    <w:p w14:paraId="227844C1" w14:textId="77777777" w:rsidR="00231164" w:rsidRDefault="00231164" w:rsidP="00F44C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AAD8A" w14:textId="4B1932AA" w:rsidR="00F44CA1" w:rsidRDefault="00E70C68" w:rsidP="00A11F10">
    <w:pPr>
      <w:pStyle w:val="Nagwek"/>
      <w:jc w:val="center"/>
    </w:pPr>
    <w:r>
      <w:rPr>
        <w:noProof/>
      </w:rPr>
      <w:drawing>
        <wp:inline distT="0" distB="0" distL="0" distR="0" wp14:anchorId="20B980E5" wp14:editId="2EDFC9C5">
          <wp:extent cx="7549738" cy="447675"/>
          <wp:effectExtent l="0" t="0" r="0" b="0"/>
          <wp:docPr id="4656629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3241" cy="4526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FB0DB17" w14:textId="77777777" w:rsidR="001D19D9" w:rsidRDefault="001D19D9" w:rsidP="001D19D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8D9"/>
    <w:rsid w:val="00001C23"/>
    <w:rsid w:val="00003FB8"/>
    <w:rsid w:val="00037B82"/>
    <w:rsid w:val="00046AA4"/>
    <w:rsid w:val="000501A3"/>
    <w:rsid w:val="00071417"/>
    <w:rsid w:val="000C4707"/>
    <w:rsid w:val="000E6625"/>
    <w:rsid w:val="000F1873"/>
    <w:rsid w:val="000F5918"/>
    <w:rsid w:val="001018A6"/>
    <w:rsid w:val="001201B2"/>
    <w:rsid w:val="00122CBB"/>
    <w:rsid w:val="00152AF8"/>
    <w:rsid w:val="00157E65"/>
    <w:rsid w:val="00163BBD"/>
    <w:rsid w:val="00166D22"/>
    <w:rsid w:val="001813B8"/>
    <w:rsid w:val="00184AD1"/>
    <w:rsid w:val="001A3ADF"/>
    <w:rsid w:val="001B761D"/>
    <w:rsid w:val="001D19D9"/>
    <w:rsid w:val="001D34FD"/>
    <w:rsid w:val="001D5698"/>
    <w:rsid w:val="001E0E7F"/>
    <w:rsid w:val="001F4865"/>
    <w:rsid w:val="0020394C"/>
    <w:rsid w:val="00231164"/>
    <w:rsid w:val="00237064"/>
    <w:rsid w:val="00247659"/>
    <w:rsid w:val="00257B21"/>
    <w:rsid w:val="0027443C"/>
    <w:rsid w:val="00293F36"/>
    <w:rsid w:val="002A7BA1"/>
    <w:rsid w:val="002B33E1"/>
    <w:rsid w:val="002C606F"/>
    <w:rsid w:val="002D56B6"/>
    <w:rsid w:val="00313C99"/>
    <w:rsid w:val="00320408"/>
    <w:rsid w:val="00332188"/>
    <w:rsid w:val="00364ECB"/>
    <w:rsid w:val="003A382E"/>
    <w:rsid w:val="00410DD0"/>
    <w:rsid w:val="004229C9"/>
    <w:rsid w:val="00447231"/>
    <w:rsid w:val="0045330D"/>
    <w:rsid w:val="004916B6"/>
    <w:rsid w:val="00497637"/>
    <w:rsid w:val="004E7FC4"/>
    <w:rsid w:val="005042BA"/>
    <w:rsid w:val="005100BD"/>
    <w:rsid w:val="00526EC7"/>
    <w:rsid w:val="00572229"/>
    <w:rsid w:val="0057784D"/>
    <w:rsid w:val="005960D1"/>
    <w:rsid w:val="005B0F66"/>
    <w:rsid w:val="00617E43"/>
    <w:rsid w:val="006305A1"/>
    <w:rsid w:val="00640110"/>
    <w:rsid w:val="00680565"/>
    <w:rsid w:val="006C07ED"/>
    <w:rsid w:val="00702CDE"/>
    <w:rsid w:val="00705798"/>
    <w:rsid w:val="00755696"/>
    <w:rsid w:val="00760A2A"/>
    <w:rsid w:val="00783242"/>
    <w:rsid w:val="007B73F5"/>
    <w:rsid w:val="007D4862"/>
    <w:rsid w:val="00811F80"/>
    <w:rsid w:val="0085254F"/>
    <w:rsid w:val="008C2542"/>
    <w:rsid w:val="008F2121"/>
    <w:rsid w:val="00923CFA"/>
    <w:rsid w:val="009278E0"/>
    <w:rsid w:val="00946B14"/>
    <w:rsid w:val="009637CD"/>
    <w:rsid w:val="00971D76"/>
    <w:rsid w:val="00985E20"/>
    <w:rsid w:val="0099015A"/>
    <w:rsid w:val="009949E7"/>
    <w:rsid w:val="009B38BC"/>
    <w:rsid w:val="009C0B47"/>
    <w:rsid w:val="009C172C"/>
    <w:rsid w:val="009C33C3"/>
    <w:rsid w:val="009E00A6"/>
    <w:rsid w:val="00A06705"/>
    <w:rsid w:val="00A11F10"/>
    <w:rsid w:val="00A1335E"/>
    <w:rsid w:val="00A1499B"/>
    <w:rsid w:val="00A30D54"/>
    <w:rsid w:val="00A44184"/>
    <w:rsid w:val="00A462EE"/>
    <w:rsid w:val="00A51FA5"/>
    <w:rsid w:val="00AB0D40"/>
    <w:rsid w:val="00AB6205"/>
    <w:rsid w:val="00AE6728"/>
    <w:rsid w:val="00B0036B"/>
    <w:rsid w:val="00B04E6D"/>
    <w:rsid w:val="00B20A6E"/>
    <w:rsid w:val="00B97210"/>
    <w:rsid w:val="00BB2AED"/>
    <w:rsid w:val="00BB4FCD"/>
    <w:rsid w:val="00BC4CA3"/>
    <w:rsid w:val="00BC66EC"/>
    <w:rsid w:val="00C01AA5"/>
    <w:rsid w:val="00C20A72"/>
    <w:rsid w:val="00C336B4"/>
    <w:rsid w:val="00C338D9"/>
    <w:rsid w:val="00C96E3C"/>
    <w:rsid w:val="00CA06CD"/>
    <w:rsid w:val="00CB3798"/>
    <w:rsid w:val="00CC3EAC"/>
    <w:rsid w:val="00CE7795"/>
    <w:rsid w:val="00D0792C"/>
    <w:rsid w:val="00D4020D"/>
    <w:rsid w:val="00D764F0"/>
    <w:rsid w:val="00DA2881"/>
    <w:rsid w:val="00DC3339"/>
    <w:rsid w:val="00DE4527"/>
    <w:rsid w:val="00E3032A"/>
    <w:rsid w:val="00E3558A"/>
    <w:rsid w:val="00E50F05"/>
    <w:rsid w:val="00E51928"/>
    <w:rsid w:val="00E70C68"/>
    <w:rsid w:val="00E745B3"/>
    <w:rsid w:val="00E801EE"/>
    <w:rsid w:val="00E857D8"/>
    <w:rsid w:val="00E96C8B"/>
    <w:rsid w:val="00EB4B25"/>
    <w:rsid w:val="00ED6379"/>
    <w:rsid w:val="00EE6FD8"/>
    <w:rsid w:val="00EF1424"/>
    <w:rsid w:val="00EF16BA"/>
    <w:rsid w:val="00F03119"/>
    <w:rsid w:val="00F10D21"/>
    <w:rsid w:val="00F11A95"/>
    <w:rsid w:val="00F12A00"/>
    <w:rsid w:val="00F1407D"/>
    <w:rsid w:val="00F411F4"/>
    <w:rsid w:val="00F44CA1"/>
    <w:rsid w:val="00F77177"/>
    <w:rsid w:val="00F905FC"/>
    <w:rsid w:val="00FA01AC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B7CAA"/>
  <w15:chartTrackingRefBased/>
  <w15:docId w15:val="{E1D59658-9E35-4522-9CB3-372C19E6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B14"/>
    <w:pPr>
      <w:spacing w:after="0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38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38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38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38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38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38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38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38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38D9"/>
    <w:pPr>
      <w:keepNext/>
      <w:keepLines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38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38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38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38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38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38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38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38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38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38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338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38D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338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38D9"/>
    <w:pPr>
      <w:spacing w:before="160" w:after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338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38D9"/>
    <w:pPr>
      <w:spacing w:after="16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338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38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38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38D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44CA1"/>
    <w:pPr>
      <w:tabs>
        <w:tab w:val="center" w:pos="4536"/>
        <w:tab w:val="right" w:pos="9072"/>
      </w:tabs>
      <w:spacing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F44CA1"/>
  </w:style>
  <w:style w:type="paragraph" w:styleId="Stopka">
    <w:name w:val="footer"/>
    <w:basedOn w:val="Normalny"/>
    <w:link w:val="StopkaZnak"/>
    <w:uiPriority w:val="99"/>
    <w:unhideWhenUsed/>
    <w:rsid w:val="00F44CA1"/>
    <w:pPr>
      <w:tabs>
        <w:tab w:val="center" w:pos="4536"/>
        <w:tab w:val="right" w:pos="9072"/>
      </w:tabs>
      <w:spacing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F44CA1"/>
  </w:style>
  <w:style w:type="paragraph" w:styleId="Bezodstpw">
    <w:name w:val="No Spacing"/>
    <w:uiPriority w:val="99"/>
    <w:qFormat/>
    <w:rsid w:val="00F44CA1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table" w:styleId="Tabela-Siatka">
    <w:name w:val="Table Grid"/>
    <w:basedOn w:val="Standardowy"/>
    <w:uiPriority w:val="39"/>
    <w:rsid w:val="00F44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F44CA1"/>
  </w:style>
  <w:style w:type="character" w:customStyle="1" w:styleId="eop">
    <w:name w:val="eop"/>
    <w:basedOn w:val="Domylnaczcionkaakapitu"/>
    <w:rsid w:val="00F44CA1"/>
  </w:style>
  <w:style w:type="paragraph" w:customStyle="1" w:styleId="paragraph">
    <w:name w:val="paragraph"/>
    <w:basedOn w:val="Normalny"/>
    <w:rsid w:val="00F44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B30C36E63D64DA759885F1DF1B73F" ma:contentTypeVersion="3" ma:contentTypeDescription="Utwórz nowy dokument." ma:contentTypeScope="" ma:versionID="f641670628a2f16949994b8208f22f4f">
  <xsd:schema xmlns:xsd="http://www.w3.org/2001/XMLSchema" xmlns:xs="http://www.w3.org/2001/XMLSchema" xmlns:p="http://schemas.microsoft.com/office/2006/metadata/properties" xmlns:ns2="24e0392f-00bf-44b3-a130-3ff535e40d06" targetNamespace="http://schemas.microsoft.com/office/2006/metadata/properties" ma:root="true" ma:fieldsID="61a6744687bf6921fce8be4970591c6b" ns2:_="">
    <xsd:import namespace="24e0392f-00bf-44b3-a130-3ff535e40d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0392f-00bf-44b3-a130-3ff535e40d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D2716-F239-4C66-9B59-3B1DB0A20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e0392f-00bf-44b3-a130-3ff535e40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DF605B-FFB4-40BD-8C16-EDA0A2A7F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5EE3F9-7BDB-445D-A590-B845242C63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92923C-FE11-4DEF-A752-7431A5723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Czachor</dc:creator>
  <cp:keywords/>
  <dc:description/>
  <cp:lastModifiedBy>Cisło Lucyna</cp:lastModifiedBy>
  <cp:revision>16</cp:revision>
  <dcterms:created xsi:type="dcterms:W3CDTF">2026-04-22T07:13:00Z</dcterms:created>
  <dcterms:modified xsi:type="dcterms:W3CDTF">2026-04-24T12:23:00Z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0x010100ABFB30C36E63D64DA759885F1DF1B73F</vt:lpwstr>
  </property>
  <property fmtid="{D5CDD505-2E9C-101B-9397-08002B2CF9AE}" pid="3" name="MediaServiceImageTags">
    <vt:lpwstr/>
  </property>
</Properties>
</file>